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5A9B4" w14:textId="77777777" w:rsidR="00993DB8" w:rsidRPr="00993DB8" w:rsidRDefault="00993DB8" w:rsidP="00993DB8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КАЗАХСКИЙ НАЦИОНАЛЬНЫЙ УНИВЕРСИТЕТ ИМ. АЛЬ-ФАРАБИ</w:t>
      </w:r>
    </w:p>
    <w:p w14:paraId="233C30E4" w14:textId="3674739B" w:rsidR="00993DB8" w:rsidRPr="00993DB8" w:rsidRDefault="00993DB8" w:rsidP="00993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Факультет </w:t>
      </w:r>
      <w:r w:rsidR="00C74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биологии и биотехнологии</w:t>
      </w:r>
    </w:p>
    <w:p w14:paraId="572C4DC7" w14:textId="6A565424" w:rsidR="00993DB8" w:rsidRPr="00993DB8" w:rsidRDefault="00993DB8" w:rsidP="00993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</w:t>
      </w:r>
      <w:r w:rsidR="00C74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биоразнообразия и биоресурсов</w:t>
      </w:r>
    </w:p>
    <w:p w14:paraId="59B0B8E9" w14:textId="77777777" w:rsidR="00993DB8" w:rsidRPr="00993DB8" w:rsidRDefault="00993DB8" w:rsidP="00993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B2B8E1" w14:textId="77777777" w:rsidR="00993DB8" w:rsidRPr="00993DB8" w:rsidRDefault="00993DB8" w:rsidP="00993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6B81B4" w14:textId="77777777" w:rsidR="00993DB8" w:rsidRPr="00993DB8" w:rsidRDefault="00993DB8" w:rsidP="00993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993DB8" w:rsidRPr="00993DB8" w14:paraId="6509C253" w14:textId="77777777" w:rsidTr="00DD4BA4">
        <w:tc>
          <w:tcPr>
            <w:tcW w:w="4428" w:type="dxa"/>
          </w:tcPr>
          <w:p w14:paraId="315BBADF" w14:textId="77777777" w:rsidR="00993DB8" w:rsidRPr="00993DB8" w:rsidRDefault="00993DB8" w:rsidP="00993D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14:paraId="271CC6BE" w14:textId="77777777" w:rsidR="00993DB8" w:rsidRPr="00993DB8" w:rsidRDefault="00993DB8" w:rsidP="00993DB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ial"/>
                <w:b/>
                <w:bCs/>
                <w:kern w:val="32"/>
                <w:sz w:val="28"/>
                <w:szCs w:val="28"/>
                <w:lang w:val="kk-KZ" w:eastAsia="ru-RU"/>
              </w:rPr>
            </w:pPr>
            <w:r w:rsidRPr="00993DB8">
              <w:rPr>
                <w:rFonts w:ascii="Times New Roman" w:eastAsia="Times New Roman" w:hAnsi="Times New Roman" w:cs="Arial"/>
                <w:b/>
                <w:bCs/>
                <w:kern w:val="32"/>
                <w:sz w:val="28"/>
                <w:szCs w:val="28"/>
                <w:lang w:eastAsia="ru-RU"/>
              </w:rPr>
              <w:t>УТВЕРЖДАЮ</w:t>
            </w:r>
          </w:p>
          <w:p w14:paraId="160136AD" w14:textId="77777777" w:rsidR="00993DB8" w:rsidRPr="00993DB8" w:rsidRDefault="00993DB8" w:rsidP="00993D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D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Декан факультета</w:t>
            </w:r>
          </w:p>
          <w:p w14:paraId="479B418C" w14:textId="43798C54" w:rsidR="00993DB8" w:rsidRPr="00993DB8" w:rsidRDefault="00993DB8" w:rsidP="00993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 </w:t>
            </w:r>
          </w:p>
          <w:p w14:paraId="2A2E6244" w14:textId="32932FC1" w:rsidR="00993DB8" w:rsidRPr="00993DB8" w:rsidRDefault="00993DB8" w:rsidP="00993D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  <w:r w:rsidR="00322AE5" w:rsidRPr="00FC72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Заядан Б.К.</w:t>
            </w:r>
          </w:p>
          <w:p w14:paraId="507C8C57" w14:textId="77777777" w:rsidR="00993DB8" w:rsidRPr="00993DB8" w:rsidRDefault="00993DB8" w:rsidP="00993DB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D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"______"________ 20</w:t>
            </w:r>
            <w:r w:rsidR="002E59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  <w:r w:rsidRPr="00993D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</w:t>
            </w:r>
          </w:p>
          <w:p w14:paraId="5520C3F0" w14:textId="77777777" w:rsidR="00993DB8" w:rsidRPr="00993DB8" w:rsidRDefault="00993DB8" w:rsidP="00993D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270D8D2" w14:textId="77777777" w:rsidR="00993DB8" w:rsidRPr="00993DB8" w:rsidRDefault="00993DB8" w:rsidP="00993D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3AD4FD" w14:textId="77777777" w:rsidR="00993DB8" w:rsidRPr="00993DB8" w:rsidRDefault="00993DB8" w:rsidP="00993D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09F2E9" w14:textId="77777777" w:rsidR="00993DB8" w:rsidRDefault="00993DB8" w:rsidP="00993D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B89801" w14:textId="77777777" w:rsidR="00993DB8" w:rsidRPr="00993DB8" w:rsidRDefault="00993DB8" w:rsidP="00993D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AC4384" w14:textId="77777777" w:rsidR="00993DB8" w:rsidRDefault="00993DB8" w:rsidP="008B19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 w:rsidRPr="00993DB8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УЧЕБНО-МЕТОДИЧЕСКИЙ КОМПЛЕКС ДИСЦИПЛИНЫ</w:t>
      </w:r>
    </w:p>
    <w:p w14:paraId="71A70108" w14:textId="77777777" w:rsidR="00E506F4" w:rsidRPr="00993DB8" w:rsidRDefault="00E506F4" w:rsidP="008B19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</w:p>
    <w:p w14:paraId="2EDF8732" w14:textId="41168FB9" w:rsidR="00993DB8" w:rsidRPr="00993DB8" w:rsidRDefault="00E506F4" w:rsidP="008B1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3DB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KAR</w:t>
      </w:r>
      <w:r w:rsidRPr="00993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6306 </w:t>
      </w:r>
      <w:r w:rsidR="008B1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B19B2" w:rsidRPr="00993DB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Картографирование</w:t>
      </w:r>
      <w:r w:rsidR="008B19B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»</w:t>
      </w:r>
    </w:p>
    <w:p w14:paraId="5052433C" w14:textId="77777777" w:rsidR="00993DB8" w:rsidRPr="00993DB8" w:rsidRDefault="00993DB8" w:rsidP="0099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EA25DE" w14:textId="77777777" w:rsidR="00993DB8" w:rsidRPr="00993DB8" w:rsidRDefault="00993DB8" w:rsidP="0099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BBA404" w14:textId="77777777" w:rsidR="00993DB8" w:rsidRPr="00993DB8" w:rsidRDefault="00993DB8" w:rsidP="00993DB8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14:paraId="74901CB8" w14:textId="77777777" w:rsidR="00993DB8" w:rsidRPr="00993DB8" w:rsidRDefault="00993DB8" w:rsidP="00993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93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Специальность «</w:t>
      </w:r>
      <w:r w:rsidR="002E5934" w:rsidRPr="002E593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7M05112 </w:t>
      </w:r>
      <w:r w:rsidRPr="002E593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– Геоботаника»</w:t>
      </w:r>
      <w:r w:rsidRPr="0099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7AAB501" w14:textId="77777777" w:rsidR="00993DB8" w:rsidRPr="00993DB8" w:rsidRDefault="00993DB8" w:rsidP="00993D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EED26F" w14:textId="77777777" w:rsidR="00993DB8" w:rsidRPr="00993DB8" w:rsidRDefault="00993DB8" w:rsidP="00993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0BDBD1" w14:textId="77777777" w:rsidR="00993DB8" w:rsidRPr="00993DB8" w:rsidRDefault="00993DB8" w:rsidP="00993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CC58E" w14:textId="77777777" w:rsidR="00993DB8" w:rsidRPr="00993DB8" w:rsidRDefault="00993DB8" w:rsidP="00993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A4C937" w14:textId="77777777" w:rsidR="008B19B2" w:rsidRDefault="008B19B2" w:rsidP="00993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DA6F99" w14:textId="77777777" w:rsidR="008B19B2" w:rsidRPr="00993DB8" w:rsidRDefault="008B19B2" w:rsidP="00993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FD7504" w14:textId="77777777" w:rsidR="00993DB8" w:rsidRPr="00993DB8" w:rsidRDefault="00993DB8" w:rsidP="00993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842"/>
      </w:tblGrid>
      <w:tr w:rsidR="00647C2E" w:rsidRPr="00647C2E" w14:paraId="7983B8BE" w14:textId="77777777" w:rsidTr="00DD4BA4">
        <w:trPr>
          <w:trHeight w:val="316"/>
        </w:trPr>
        <w:tc>
          <w:tcPr>
            <w:tcW w:w="2552" w:type="dxa"/>
          </w:tcPr>
          <w:p w14:paraId="237F1EB4" w14:textId="77777777" w:rsidR="00993DB8" w:rsidRPr="00647C2E" w:rsidRDefault="00993DB8" w:rsidP="00993DB8">
            <w:pPr>
              <w:rPr>
                <w:sz w:val="28"/>
                <w:szCs w:val="28"/>
                <w:lang w:val="kk-KZ"/>
              </w:rPr>
            </w:pPr>
            <w:r w:rsidRPr="00647C2E">
              <w:rPr>
                <w:sz w:val="28"/>
                <w:szCs w:val="28"/>
              </w:rPr>
              <w:t>Курс</w:t>
            </w:r>
          </w:p>
        </w:tc>
        <w:tc>
          <w:tcPr>
            <w:tcW w:w="1842" w:type="dxa"/>
          </w:tcPr>
          <w:p w14:paraId="5EC9A9CB" w14:textId="192E9EB7" w:rsidR="00993DB8" w:rsidRPr="00647C2E" w:rsidRDefault="00FC7226" w:rsidP="00993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7C2E" w:rsidRPr="00647C2E" w14:paraId="2400D6BA" w14:textId="77777777" w:rsidTr="00DD4BA4">
        <w:trPr>
          <w:trHeight w:val="316"/>
        </w:trPr>
        <w:tc>
          <w:tcPr>
            <w:tcW w:w="2552" w:type="dxa"/>
          </w:tcPr>
          <w:p w14:paraId="4D5355B9" w14:textId="77777777" w:rsidR="00993DB8" w:rsidRPr="00647C2E" w:rsidRDefault="00993DB8" w:rsidP="00993DB8">
            <w:pPr>
              <w:rPr>
                <w:sz w:val="28"/>
                <w:szCs w:val="28"/>
              </w:rPr>
            </w:pPr>
            <w:r w:rsidRPr="00647C2E">
              <w:rPr>
                <w:sz w:val="28"/>
                <w:szCs w:val="28"/>
              </w:rPr>
              <w:t>Семестр</w:t>
            </w:r>
          </w:p>
        </w:tc>
        <w:tc>
          <w:tcPr>
            <w:tcW w:w="1842" w:type="dxa"/>
          </w:tcPr>
          <w:p w14:paraId="110C6810" w14:textId="2C8B91B9" w:rsidR="00993DB8" w:rsidRPr="00647C2E" w:rsidRDefault="00993DB8" w:rsidP="00993DB8">
            <w:pPr>
              <w:rPr>
                <w:sz w:val="24"/>
                <w:szCs w:val="24"/>
                <w:lang w:val="kk-KZ"/>
              </w:rPr>
            </w:pPr>
            <w:r w:rsidRPr="00647C2E">
              <w:rPr>
                <w:sz w:val="28"/>
                <w:szCs w:val="28"/>
              </w:rPr>
              <w:t>3</w:t>
            </w:r>
          </w:p>
        </w:tc>
      </w:tr>
      <w:tr w:rsidR="00647C2E" w:rsidRPr="00647C2E" w14:paraId="11294575" w14:textId="77777777" w:rsidTr="00DD4BA4">
        <w:trPr>
          <w:trHeight w:val="342"/>
        </w:trPr>
        <w:tc>
          <w:tcPr>
            <w:tcW w:w="2552" w:type="dxa"/>
          </w:tcPr>
          <w:p w14:paraId="4F3A57CA" w14:textId="77777777" w:rsidR="00993DB8" w:rsidRPr="00647C2E" w:rsidRDefault="00993DB8" w:rsidP="00993DB8">
            <w:pPr>
              <w:rPr>
                <w:sz w:val="28"/>
                <w:szCs w:val="28"/>
              </w:rPr>
            </w:pPr>
            <w:r w:rsidRPr="00647C2E">
              <w:rPr>
                <w:sz w:val="28"/>
                <w:szCs w:val="28"/>
                <w:lang w:val="kk-KZ"/>
              </w:rPr>
              <w:t>Кол</w:t>
            </w:r>
            <w:r w:rsidRPr="00647C2E">
              <w:rPr>
                <w:sz w:val="28"/>
                <w:szCs w:val="28"/>
              </w:rPr>
              <w:t>-во к</w:t>
            </w:r>
            <w:r w:rsidRPr="00647C2E">
              <w:rPr>
                <w:sz w:val="28"/>
                <w:szCs w:val="28"/>
                <w:lang w:val="kk-KZ"/>
              </w:rPr>
              <w:t xml:space="preserve">редитов </w:t>
            </w:r>
          </w:p>
        </w:tc>
        <w:tc>
          <w:tcPr>
            <w:tcW w:w="1842" w:type="dxa"/>
          </w:tcPr>
          <w:p w14:paraId="0C46BF65" w14:textId="01622560" w:rsidR="00993DB8" w:rsidRPr="00647C2E" w:rsidRDefault="00817157" w:rsidP="00993DB8">
            <w:pPr>
              <w:rPr>
                <w:sz w:val="24"/>
                <w:szCs w:val="24"/>
                <w:lang w:val="kk-KZ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47C2E" w:rsidRPr="00647C2E" w14:paraId="1FF952C5" w14:textId="77777777" w:rsidTr="00DD4BA4">
        <w:trPr>
          <w:trHeight w:val="316"/>
        </w:trPr>
        <w:tc>
          <w:tcPr>
            <w:tcW w:w="2552" w:type="dxa"/>
          </w:tcPr>
          <w:p w14:paraId="775A6315" w14:textId="77777777" w:rsidR="00993DB8" w:rsidRPr="00647C2E" w:rsidRDefault="00993DB8" w:rsidP="00993DB8">
            <w:pPr>
              <w:rPr>
                <w:sz w:val="28"/>
                <w:szCs w:val="28"/>
                <w:lang w:val="kk-KZ"/>
              </w:rPr>
            </w:pPr>
            <w:r w:rsidRPr="00647C2E">
              <w:rPr>
                <w:sz w:val="28"/>
                <w:szCs w:val="28"/>
                <w:lang w:val="kk-KZ"/>
              </w:rPr>
              <w:t>Лекция</w:t>
            </w:r>
          </w:p>
        </w:tc>
        <w:tc>
          <w:tcPr>
            <w:tcW w:w="1842" w:type="dxa"/>
          </w:tcPr>
          <w:p w14:paraId="619804B4" w14:textId="2D408C13" w:rsidR="00993DB8" w:rsidRPr="00647C2E" w:rsidRDefault="00647C2E" w:rsidP="00993DB8">
            <w:pPr>
              <w:rPr>
                <w:sz w:val="24"/>
                <w:szCs w:val="24"/>
                <w:lang w:val="en-US"/>
              </w:rPr>
            </w:pPr>
            <w:r w:rsidRPr="00647C2E">
              <w:rPr>
                <w:sz w:val="28"/>
                <w:szCs w:val="28"/>
              </w:rPr>
              <w:t>1</w:t>
            </w:r>
            <w:r w:rsidR="00993DB8" w:rsidRPr="00647C2E">
              <w:rPr>
                <w:sz w:val="28"/>
                <w:szCs w:val="28"/>
              </w:rPr>
              <w:t xml:space="preserve"> </w:t>
            </w:r>
            <w:r w:rsidR="00993DB8" w:rsidRPr="00647C2E">
              <w:rPr>
                <w:sz w:val="28"/>
                <w:szCs w:val="28"/>
                <w:lang w:val="kk-KZ"/>
              </w:rPr>
              <w:t>час</w:t>
            </w:r>
          </w:p>
        </w:tc>
      </w:tr>
      <w:tr w:rsidR="00647C2E" w:rsidRPr="00647C2E" w14:paraId="2B3AF6FB" w14:textId="77777777" w:rsidTr="00DD4BA4">
        <w:trPr>
          <w:trHeight w:val="316"/>
        </w:trPr>
        <w:tc>
          <w:tcPr>
            <w:tcW w:w="2552" w:type="dxa"/>
          </w:tcPr>
          <w:p w14:paraId="3AE92031" w14:textId="77777777" w:rsidR="00993DB8" w:rsidRPr="00647C2E" w:rsidRDefault="00993DB8" w:rsidP="00993DB8">
            <w:pPr>
              <w:rPr>
                <w:sz w:val="28"/>
                <w:szCs w:val="28"/>
                <w:lang w:val="kk-KZ"/>
              </w:rPr>
            </w:pPr>
            <w:r w:rsidRPr="00647C2E">
              <w:rPr>
                <w:sz w:val="28"/>
                <w:szCs w:val="28"/>
                <w:lang w:val="kk-KZ"/>
              </w:rPr>
              <w:t>Семинар</w:t>
            </w:r>
          </w:p>
        </w:tc>
        <w:tc>
          <w:tcPr>
            <w:tcW w:w="1842" w:type="dxa"/>
          </w:tcPr>
          <w:p w14:paraId="1C84BC5D" w14:textId="204A7139" w:rsidR="00993DB8" w:rsidRPr="00647C2E" w:rsidRDefault="00647C2E" w:rsidP="00993DB8">
            <w:pPr>
              <w:rPr>
                <w:sz w:val="24"/>
                <w:szCs w:val="24"/>
                <w:lang w:val="kk-KZ"/>
              </w:rPr>
            </w:pPr>
            <w:r w:rsidRPr="00647C2E">
              <w:rPr>
                <w:sz w:val="28"/>
                <w:szCs w:val="28"/>
              </w:rPr>
              <w:t>2</w:t>
            </w:r>
            <w:r w:rsidR="00993DB8" w:rsidRPr="00647C2E">
              <w:rPr>
                <w:sz w:val="28"/>
                <w:szCs w:val="28"/>
              </w:rPr>
              <w:t xml:space="preserve"> </w:t>
            </w:r>
            <w:r w:rsidR="00993DB8" w:rsidRPr="00647C2E">
              <w:rPr>
                <w:sz w:val="28"/>
                <w:szCs w:val="28"/>
                <w:lang w:val="kk-KZ"/>
              </w:rPr>
              <w:t>час</w:t>
            </w:r>
            <w:r w:rsidRPr="00647C2E">
              <w:rPr>
                <w:sz w:val="28"/>
                <w:szCs w:val="28"/>
                <w:lang w:val="kk-KZ"/>
              </w:rPr>
              <w:t>а</w:t>
            </w:r>
          </w:p>
        </w:tc>
      </w:tr>
      <w:tr w:rsidR="00993DB8" w:rsidRPr="00647C2E" w14:paraId="652D84CB" w14:textId="77777777" w:rsidTr="00DD4BA4">
        <w:trPr>
          <w:trHeight w:val="316"/>
        </w:trPr>
        <w:tc>
          <w:tcPr>
            <w:tcW w:w="2552" w:type="dxa"/>
          </w:tcPr>
          <w:p w14:paraId="1021C1B2" w14:textId="77777777" w:rsidR="00993DB8" w:rsidRPr="00647C2E" w:rsidRDefault="00993DB8" w:rsidP="00993DB8">
            <w:pPr>
              <w:rPr>
                <w:sz w:val="28"/>
                <w:szCs w:val="28"/>
                <w:lang w:val="kk-KZ"/>
              </w:rPr>
            </w:pPr>
            <w:r w:rsidRPr="00647C2E">
              <w:rPr>
                <w:sz w:val="28"/>
                <w:szCs w:val="28"/>
                <w:lang w:val="kk-KZ"/>
              </w:rPr>
              <w:t>СРСП</w:t>
            </w:r>
          </w:p>
        </w:tc>
        <w:tc>
          <w:tcPr>
            <w:tcW w:w="1842" w:type="dxa"/>
          </w:tcPr>
          <w:p w14:paraId="7A107A37" w14:textId="62E65F26" w:rsidR="00993DB8" w:rsidRPr="00647C2E" w:rsidRDefault="00F974F6" w:rsidP="00993DB8">
            <w:pPr>
              <w:rPr>
                <w:sz w:val="24"/>
                <w:szCs w:val="24"/>
                <w:lang w:val="kk-KZ"/>
              </w:rPr>
            </w:pPr>
            <w:r>
              <w:rPr>
                <w:sz w:val="28"/>
                <w:szCs w:val="28"/>
              </w:rPr>
              <w:t>4</w:t>
            </w:r>
            <w:r w:rsidR="00993DB8" w:rsidRPr="00647C2E">
              <w:rPr>
                <w:sz w:val="28"/>
                <w:szCs w:val="28"/>
              </w:rPr>
              <w:t xml:space="preserve"> </w:t>
            </w:r>
          </w:p>
        </w:tc>
      </w:tr>
    </w:tbl>
    <w:p w14:paraId="1E4C407B" w14:textId="77777777" w:rsidR="00993DB8" w:rsidRPr="00647C2E" w:rsidRDefault="00993DB8" w:rsidP="00993D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E527543" w14:textId="77777777" w:rsidR="00993DB8" w:rsidRPr="00993DB8" w:rsidRDefault="00993DB8" w:rsidP="00993D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65E43" w14:textId="77777777" w:rsidR="00993DB8" w:rsidRDefault="00993DB8" w:rsidP="00993DB8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EC7FC00" w14:textId="77777777" w:rsidR="008B19B2" w:rsidRDefault="008B19B2" w:rsidP="00993DB8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9948FB7" w14:textId="77777777" w:rsidR="008B19B2" w:rsidRPr="00993DB8" w:rsidRDefault="008B19B2" w:rsidP="00993DB8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74AF20D" w14:textId="77777777" w:rsidR="00993DB8" w:rsidRDefault="00993DB8" w:rsidP="00993DB8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3D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Алматы 20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21 </w:t>
      </w:r>
      <w:r w:rsidRPr="00993D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г.</w:t>
      </w:r>
    </w:p>
    <w:p w14:paraId="30857D36" w14:textId="77777777" w:rsidR="00993DB8" w:rsidRPr="00993DB8" w:rsidRDefault="00993DB8" w:rsidP="00AB5DC0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C213B70" w14:textId="77777777" w:rsidR="00993DB8" w:rsidRPr="00993DB8" w:rsidRDefault="00993DB8" w:rsidP="00993DB8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3DB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Учебно-методический комплекс дисциплины составлен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З.А.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Инеловой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к.б.н., ассоциированным профессором</w:t>
      </w:r>
      <w:r w:rsidRPr="00993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71F201B7" w14:textId="77777777" w:rsidR="00993DB8" w:rsidRPr="00993DB8" w:rsidRDefault="00993DB8" w:rsidP="00993DB8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38B500" w14:textId="77777777" w:rsidR="00993DB8" w:rsidRPr="00993DB8" w:rsidRDefault="00993DB8" w:rsidP="00993DB8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84B404" w14:textId="77777777" w:rsidR="00993DB8" w:rsidRPr="00993DB8" w:rsidRDefault="00993DB8" w:rsidP="002E5934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99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рабочего учебного плана по специальности </w:t>
      </w:r>
      <w:r w:rsidR="002E5934" w:rsidRPr="002E5934">
        <w:rPr>
          <w:rFonts w:ascii="Times New Roman" w:hAnsi="Times New Roman" w:cs="Times New Roman"/>
          <w:color w:val="202124"/>
          <w:sz w:val="28"/>
          <w:szCs w:val="21"/>
          <w:shd w:val="clear" w:color="auto" w:fill="FFFFFF"/>
        </w:rPr>
        <w:t>«7M05112 – Геоботаника»</w:t>
      </w:r>
      <w:r w:rsidR="002E5934" w:rsidRPr="00993DB8"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 </w:t>
      </w:r>
      <w:r w:rsidR="002E5934" w:rsidRPr="002E593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факультета биологии и биотехнологии</w:t>
      </w:r>
    </w:p>
    <w:p w14:paraId="3BFAD066" w14:textId="77777777" w:rsidR="00993DB8" w:rsidRPr="00993DB8" w:rsidRDefault="00993DB8" w:rsidP="00993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019B5D1" w14:textId="77777777" w:rsidR="00993DB8" w:rsidRPr="00993DB8" w:rsidRDefault="00993DB8" w:rsidP="00993D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60E7D3" w14:textId="77777777" w:rsidR="00993DB8" w:rsidRDefault="00993DB8" w:rsidP="00993DB8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3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Рассмотрен и рекомендован на заседании кафедры </w:t>
      </w:r>
      <w:r w:rsidR="002E5934">
        <w:rPr>
          <w:rFonts w:ascii="Times New Roman" w:eastAsia="Calibri" w:hAnsi="Times New Roman" w:cs="Times New Roman"/>
          <w:sz w:val="28"/>
          <w:szCs w:val="28"/>
          <w:lang w:eastAsia="ru-RU"/>
        </w:rPr>
        <w:t>биоразнообразия и биоресурсов</w:t>
      </w:r>
    </w:p>
    <w:p w14:paraId="41AA3569" w14:textId="77777777" w:rsidR="002E5934" w:rsidRPr="00993DB8" w:rsidRDefault="002E5934" w:rsidP="00993DB8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9CFD9FB" w14:textId="77777777" w:rsidR="00993DB8" w:rsidRPr="00993DB8" w:rsidRDefault="002E5934" w:rsidP="00993D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2021</w:t>
      </w:r>
      <w:r w:rsidR="00993DB8" w:rsidRPr="0099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протокол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</w:p>
    <w:p w14:paraId="75EA4E0B" w14:textId="77777777" w:rsidR="00993DB8" w:rsidRPr="00993DB8" w:rsidRDefault="00993DB8" w:rsidP="00993D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0F05C" w14:textId="77777777" w:rsidR="00993DB8" w:rsidRPr="00993DB8" w:rsidRDefault="00993DB8" w:rsidP="00993D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каф</w:t>
      </w:r>
      <w:r w:rsidR="002E5934">
        <w:rPr>
          <w:rFonts w:ascii="Times New Roman" w:eastAsia="Times New Roman" w:hAnsi="Times New Roman" w:cs="Times New Roman"/>
          <w:sz w:val="28"/>
          <w:szCs w:val="28"/>
          <w:lang w:eastAsia="ru-RU"/>
        </w:rPr>
        <w:t>едрой     _________________ Курманбаева М.С.</w:t>
      </w:r>
    </w:p>
    <w:p w14:paraId="5CD1D6B5" w14:textId="77777777" w:rsidR="00993DB8" w:rsidRPr="00993DB8" w:rsidRDefault="00993DB8" w:rsidP="0099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(подпись)</w:t>
      </w:r>
    </w:p>
    <w:p w14:paraId="7926BD0F" w14:textId="77777777" w:rsidR="00993DB8" w:rsidRPr="00993DB8" w:rsidRDefault="00993DB8" w:rsidP="00993DB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2FEA73" w14:textId="77777777" w:rsidR="00993DB8" w:rsidRPr="00993DB8" w:rsidRDefault="00993DB8" w:rsidP="00993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</w:p>
    <w:p w14:paraId="6F421D4F" w14:textId="77777777" w:rsidR="00993DB8" w:rsidRPr="00993DB8" w:rsidRDefault="00993DB8" w:rsidP="00993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66B503E" w14:textId="77777777" w:rsidR="00993DB8" w:rsidRPr="00993DB8" w:rsidRDefault="00993DB8" w:rsidP="00993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DF22DC4" w14:textId="77777777" w:rsidR="00993DB8" w:rsidRPr="00993DB8" w:rsidRDefault="00993DB8" w:rsidP="00993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ED2B0D6" w14:textId="77777777" w:rsidR="00993DB8" w:rsidRPr="00993DB8" w:rsidRDefault="00993DB8" w:rsidP="00993DB8">
      <w:pPr>
        <w:keepNext/>
        <w:spacing w:before="240" w:after="60" w:line="240" w:lineRule="auto"/>
        <w:ind w:firstLine="402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14:paraId="73D6ECA9" w14:textId="77777777" w:rsidR="00993DB8" w:rsidRPr="00993DB8" w:rsidRDefault="00993DB8" w:rsidP="00993DB8">
      <w:pPr>
        <w:keepNext/>
        <w:spacing w:before="240" w:after="60" w:line="240" w:lineRule="auto"/>
        <w:outlineLvl w:val="2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993DB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Рекомендован методическим бюро факультета </w:t>
      </w:r>
    </w:p>
    <w:p w14:paraId="17421764" w14:textId="77777777" w:rsidR="00993DB8" w:rsidRPr="00993DB8" w:rsidRDefault="002E5934" w:rsidP="0099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993DB8" w:rsidRPr="00993D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993DB8" w:rsidRPr="0099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="00993DB8" w:rsidRPr="0099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93DB8" w:rsidRPr="0099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 протокол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</w:p>
    <w:p w14:paraId="5D8824E1" w14:textId="77777777" w:rsidR="00993DB8" w:rsidRPr="00993DB8" w:rsidRDefault="00993DB8" w:rsidP="0099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FBA581" w14:textId="77777777" w:rsidR="00993DB8" w:rsidRPr="00993DB8" w:rsidRDefault="00993DB8" w:rsidP="0099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993D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методбюро</w:t>
      </w:r>
      <w:proofErr w:type="spellEnd"/>
      <w:r w:rsidRPr="0099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факультета </w:t>
      </w:r>
      <w:r w:rsidR="002E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________________</w:t>
      </w:r>
      <w:proofErr w:type="spellStart"/>
      <w:r w:rsidR="002E59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Назарбекова</w:t>
      </w:r>
      <w:proofErr w:type="spellEnd"/>
      <w:r w:rsidR="002E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С.Т.</w:t>
      </w:r>
    </w:p>
    <w:p w14:paraId="33091091" w14:textId="77777777" w:rsidR="00993DB8" w:rsidRPr="00993DB8" w:rsidRDefault="00993DB8" w:rsidP="0099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93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3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3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(подпись)</w:t>
      </w:r>
    </w:p>
    <w:p w14:paraId="7DCD682F" w14:textId="77777777" w:rsidR="00993DB8" w:rsidRPr="00993DB8" w:rsidRDefault="00993DB8" w:rsidP="0099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14:paraId="4C22C74A" w14:textId="77777777" w:rsidR="00993DB8" w:rsidRPr="00993DB8" w:rsidRDefault="00993DB8" w:rsidP="0099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14:paraId="6D44313B" w14:textId="77777777" w:rsidR="00993DB8" w:rsidRPr="00993DB8" w:rsidRDefault="00993DB8" w:rsidP="0099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14:paraId="6C218BFB" w14:textId="77777777" w:rsidR="00993DB8" w:rsidRDefault="00993DB8" w:rsidP="00993DB8">
      <w:pPr>
        <w:pStyle w:val="7"/>
        <w:jc w:val="center"/>
        <w:rPr>
          <w:sz w:val="28"/>
          <w:szCs w:val="28"/>
        </w:rPr>
      </w:pPr>
      <w:r>
        <w:br w:type="page"/>
      </w:r>
    </w:p>
    <w:tbl>
      <w:tblPr>
        <w:tblStyle w:val="a3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1701"/>
        <w:gridCol w:w="28"/>
        <w:gridCol w:w="935"/>
        <w:gridCol w:w="708"/>
        <w:gridCol w:w="237"/>
        <w:gridCol w:w="945"/>
        <w:gridCol w:w="460"/>
        <w:gridCol w:w="485"/>
        <w:gridCol w:w="1157"/>
        <w:gridCol w:w="243"/>
        <w:gridCol w:w="1180"/>
      </w:tblGrid>
      <w:tr w:rsidR="00AE2B3D" w:rsidRPr="00E63A0D" w14:paraId="7C5516A0" w14:textId="77777777" w:rsidTr="008B19B2">
        <w:tc>
          <w:tcPr>
            <w:tcW w:w="10065" w:type="dxa"/>
            <w:gridSpan w:val="12"/>
          </w:tcPr>
          <w:p w14:paraId="5E041D95" w14:textId="77777777" w:rsidR="00AE2B3D" w:rsidRPr="003723A0" w:rsidRDefault="00AE2B3D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3A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Казахский национальный университет им. аль-</w:t>
            </w:r>
            <w:proofErr w:type="spellStart"/>
            <w:r w:rsidRPr="003723A0">
              <w:rPr>
                <w:rFonts w:ascii="Times New Roman" w:hAnsi="Times New Roman" w:cs="Times New Roman"/>
                <w:b/>
                <w:sz w:val="20"/>
                <w:szCs w:val="20"/>
              </w:rPr>
              <w:t>Фараби</w:t>
            </w:r>
            <w:proofErr w:type="spellEnd"/>
          </w:p>
          <w:p w14:paraId="5EEFD1A4" w14:textId="77777777" w:rsidR="00AE2B3D" w:rsidRPr="003723A0" w:rsidRDefault="00AE2B3D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723A0">
              <w:rPr>
                <w:rFonts w:ascii="Times New Roman" w:hAnsi="Times New Roman" w:cs="Times New Roman"/>
                <w:b/>
                <w:sz w:val="20"/>
                <w:szCs w:val="20"/>
              </w:rPr>
              <w:t>Силлабус</w:t>
            </w:r>
            <w:proofErr w:type="spellEnd"/>
          </w:p>
          <w:p w14:paraId="314A6BBA" w14:textId="77777777" w:rsidR="00AE2B3D" w:rsidRPr="003723A0" w:rsidRDefault="00AE2B3D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A0">
              <w:rPr>
                <w:rFonts w:ascii="Times New Roman" w:hAnsi="Times New Roman" w:cs="Times New Roman"/>
                <w:b/>
                <w:sz w:val="20"/>
                <w:szCs w:val="20"/>
              </w:rPr>
              <w:t>(Код</w:t>
            </w:r>
            <w:r w:rsidR="000D5917" w:rsidRPr="003723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882CF0" w:rsidRPr="003723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Kar</w:t>
            </w:r>
            <w:proofErr w:type="spellEnd"/>
            <w:r w:rsidR="00882CF0" w:rsidRPr="003723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882CF0" w:rsidRPr="003723A0">
              <w:rPr>
                <w:rFonts w:ascii="Times New Roman" w:hAnsi="Times New Roman" w:cs="Times New Roman"/>
                <w:b/>
                <w:sz w:val="20"/>
                <w:szCs w:val="20"/>
              </w:rPr>
              <w:t>6306</w:t>
            </w:r>
            <w:r w:rsidRPr="003723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)</w:t>
            </w:r>
            <w:proofErr w:type="gramEnd"/>
            <w:r w:rsidRPr="003723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82CF0" w:rsidRPr="003723A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Картографирование</w:t>
            </w:r>
            <w:r w:rsidRPr="003723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F138EAC" w14:textId="77777777" w:rsidR="00AE2B3D" w:rsidRPr="003723A0" w:rsidRDefault="00975176" w:rsidP="000401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3A0">
              <w:rPr>
                <w:rFonts w:ascii="Times New Roman" w:hAnsi="Times New Roman" w:cs="Times New Roman"/>
                <w:b/>
                <w:sz w:val="20"/>
                <w:szCs w:val="20"/>
              </w:rPr>
              <w:t>Осенний семестр 2021-2022</w:t>
            </w:r>
            <w:r w:rsidR="00AE2B3D" w:rsidRPr="003723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уч. год </w:t>
            </w:r>
          </w:p>
        </w:tc>
      </w:tr>
      <w:tr w:rsidR="00AE2B3D" w:rsidRPr="00E63A0D" w14:paraId="0EB0C7BA" w14:textId="77777777" w:rsidTr="008B19B2">
        <w:trPr>
          <w:trHeight w:val="265"/>
        </w:trPr>
        <w:tc>
          <w:tcPr>
            <w:tcW w:w="1986" w:type="dxa"/>
            <w:vMerge w:val="restart"/>
          </w:tcPr>
          <w:p w14:paraId="6751F687" w14:textId="77777777" w:rsidR="00AE2B3D" w:rsidRPr="003723A0" w:rsidRDefault="00AE2B3D" w:rsidP="004C7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3A0">
              <w:rPr>
                <w:rFonts w:ascii="Times New Roman" w:hAnsi="Times New Roman" w:cs="Times New Roman"/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701" w:type="dxa"/>
            <w:vMerge w:val="restart"/>
          </w:tcPr>
          <w:p w14:paraId="4E6B835E" w14:textId="77777777" w:rsidR="00AE2B3D" w:rsidRPr="003723A0" w:rsidRDefault="00AE2B3D" w:rsidP="004C7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3A0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63" w:type="dxa"/>
            <w:gridSpan w:val="2"/>
            <w:vMerge w:val="restart"/>
          </w:tcPr>
          <w:p w14:paraId="0D9B7D53" w14:textId="77777777" w:rsidR="00AE2B3D" w:rsidRPr="00975176" w:rsidRDefault="00975176" w:rsidP="004C7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176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835" w:type="dxa"/>
            <w:gridSpan w:val="5"/>
          </w:tcPr>
          <w:p w14:paraId="21239A44" w14:textId="77777777" w:rsidR="00AE2B3D" w:rsidRPr="00975176" w:rsidRDefault="00AE2B3D" w:rsidP="004C7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176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</w:tcPr>
          <w:p w14:paraId="6DE1F69F" w14:textId="77777777" w:rsidR="00AE2B3D" w:rsidRPr="00975176" w:rsidRDefault="00AE2B3D" w:rsidP="004C7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176">
              <w:rPr>
                <w:rFonts w:ascii="Times New Roman" w:hAnsi="Times New Roman" w:cs="Times New Roman"/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180" w:type="dxa"/>
            <w:vMerge w:val="restart"/>
          </w:tcPr>
          <w:p w14:paraId="10BF1C63" w14:textId="77777777" w:rsidR="00AE2B3D" w:rsidRPr="00975176" w:rsidRDefault="00975176" w:rsidP="004C7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176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AE2B3D" w:rsidRPr="00E63A0D" w14:paraId="7D3BE8EC" w14:textId="77777777" w:rsidTr="008B19B2">
        <w:trPr>
          <w:trHeight w:val="265"/>
        </w:trPr>
        <w:tc>
          <w:tcPr>
            <w:tcW w:w="1986" w:type="dxa"/>
            <w:vMerge/>
          </w:tcPr>
          <w:p w14:paraId="2EEAE22B" w14:textId="77777777" w:rsidR="00AE2B3D" w:rsidRPr="003723A0" w:rsidRDefault="00AE2B3D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3F35CEC" w14:textId="77777777" w:rsidR="00AE2B3D" w:rsidRPr="003723A0" w:rsidRDefault="00AE2B3D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vMerge/>
          </w:tcPr>
          <w:p w14:paraId="2A408049" w14:textId="77777777" w:rsidR="00AE2B3D" w:rsidRPr="00975176" w:rsidRDefault="00AE2B3D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gridSpan w:val="2"/>
          </w:tcPr>
          <w:p w14:paraId="07862CFE" w14:textId="77777777" w:rsidR="00AE2B3D" w:rsidRPr="00975176" w:rsidRDefault="00AE2B3D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176">
              <w:rPr>
                <w:rFonts w:ascii="Times New Roman" w:hAnsi="Times New Roman" w:cs="Times New Roman"/>
                <w:b/>
                <w:sz w:val="20"/>
                <w:szCs w:val="20"/>
              </w:rPr>
              <w:t>Лек</w:t>
            </w:r>
            <w:r w:rsidR="00975176" w:rsidRPr="00975176">
              <w:rPr>
                <w:rFonts w:ascii="Times New Roman" w:hAnsi="Times New Roman" w:cs="Times New Roman"/>
                <w:b/>
                <w:sz w:val="20"/>
                <w:szCs w:val="20"/>
              </w:rPr>
              <w:t>ции (Л)</w:t>
            </w:r>
          </w:p>
        </w:tc>
        <w:tc>
          <w:tcPr>
            <w:tcW w:w="945" w:type="dxa"/>
          </w:tcPr>
          <w:p w14:paraId="4178AFCA" w14:textId="77777777" w:rsidR="00AE2B3D" w:rsidRPr="00975176" w:rsidRDefault="00AE2B3D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75176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="00975176" w:rsidRPr="0097517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751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75176" w:rsidRPr="00975176">
              <w:rPr>
                <w:rFonts w:ascii="Times New Roman" w:hAnsi="Times New Roman" w:cs="Times New Roman"/>
                <w:b/>
                <w:sz w:val="20"/>
                <w:szCs w:val="20"/>
              </w:rPr>
              <w:t>занятия (ПЗ)</w:t>
            </w:r>
          </w:p>
        </w:tc>
        <w:tc>
          <w:tcPr>
            <w:tcW w:w="945" w:type="dxa"/>
            <w:gridSpan w:val="2"/>
          </w:tcPr>
          <w:p w14:paraId="4DFCB5F8" w14:textId="77777777" w:rsidR="00AE2B3D" w:rsidRPr="00975176" w:rsidRDefault="00AE2B3D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75176">
              <w:rPr>
                <w:rFonts w:ascii="Times New Roman" w:hAnsi="Times New Roman" w:cs="Times New Roman"/>
                <w:b/>
                <w:sz w:val="20"/>
                <w:szCs w:val="20"/>
              </w:rPr>
              <w:t>Лаб</w:t>
            </w:r>
            <w:proofErr w:type="spellEnd"/>
            <w:r w:rsidR="00975176" w:rsidRPr="009751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занятия (ЛЗ)</w:t>
            </w:r>
          </w:p>
        </w:tc>
        <w:tc>
          <w:tcPr>
            <w:tcW w:w="1400" w:type="dxa"/>
            <w:gridSpan w:val="2"/>
            <w:vMerge/>
          </w:tcPr>
          <w:p w14:paraId="72DDBFE9" w14:textId="77777777" w:rsidR="00AE2B3D" w:rsidRPr="00975176" w:rsidRDefault="00AE2B3D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0" w:type="dxa"/>
            <w:vMerge/>
          </w:tcPr>
          <w:p w14:paraId="40183F29" w14:textId="77777777" w:rsidR="00AE2B3D" w:rsidRPr="00975176" w:rsidRDefault="00AE2B3D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2B3D" w:rsidRPr="00E63A0D" w14:paraId="4217F51D" w14:textId="77777777" w:rsidTr="008B19B2">
        <w:tc>
          <w:tcPr>
            <w:tcW w:w="1986" w:type="dxa"/>
          </w:tcPr>
          <w:p w14:paraId="7E63AE8D" w14:textId="77777777" w:rsidR="00AE2B3D" w:rsidRPr="003723A0" w:rsidRDefault="00E60665" w:rsidP="00975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723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Kar</w:t>
            </w:r>
            <w:proofErr w:type="spellEnd"/>
            <w:r w:rsidRPr="003723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6306</w:t>
            </w:r>
          </w:p>
        </w:tc>
        <w:tc>
          <w:tcPr>
            <w:tcW w:w="1701" w:type="dxa"/>
          </w:tcPr>
          <w:p w14:paraId="512C4B23" w14:textId="77777777" w:rsidR="00AE2B3D" w:rsidRPr="003723A0" w:rsidRDefault="00975176" w:rsidP="004C7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23A0">
              <w:rPr>
                <w:rFonts w:ascii="Times New Roman" w:hAnsi="Times New Roman" w:cs="Times New Roman"/>
                <w:sz w:val="20"/>
                <w:szCs w:val="20"/>
              </w:rPr>
              <w:t>Картографирование</w:t>
            </w:r>
          </w:p>
        </w:tc>
        <w:tc>
          <w:tcPr>
            <w:tcW w:w="963" w:type="dxa"/>
            <w:gridSpan w:val="2"/>
          </w:tcPr>
          <w:p w14:paraId="2B4B578E" w14:textId="77777777" w:rsidR="00AE2B3D" w:rsidRPr="00975176" w:rsidRDefault="00AE2B3D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gridSpan w:val="2"/>
          </w:tcPr>
          <w:p w14:paraId="046AB443" w14:textId="63DE356A" w:rsidR="00AE2B3D" w:rsidRPr="00647C2E" w:rsidRDefault="00647C2E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C2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45" w:type="dxa"/>
          </w:tcPr>
          <w:p w14:paraId="0C92215F" w14:textId="6326A369" w:rsidR="00AE2B3D" w:rsidRPr="00647C2E" w:rsidRDefault="00647C2E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C2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45" w:type="dxa"/>
            <w:gridSpan w:val="2"/>
          </w:tcPr>
          <w:p w14:paraId="5D16E15F" w14:textId="5375BE70" w:rsidR="00AE2B3D" w:rsidRPr="00647C2E" w:rsidRDefault="00AE2B3D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gridSpan w:val="2"/>
          </w:tcPr>
          <w:p w14:paraId="51D0EBA0" w14:textId="7A72F0E8" w:rsidR="00AE2B3D" w:rsidRPr="005942DB" w:rsidRDefault="005942DB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0" w:type="dxa"/>
          </w:tcPr>
          <w:p w14:paraId="56EC4B77" w14:textId="6C4EB1C4" w:rsidR="00AE2B3D" w:rsidRPr="00647C2E" w:rsidRDefault="00C65373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75176" w:rsidRPr="00E63A0D" w14:paraId="5CAAA4BA" w14:textId="77777777" w:rsidTr="008B19B2">
        <w:tc>
          <w:tcPr>
            <w:tcW w:w="10065" w:type="dxa"/>
            <w:gridSpan w:val="12"/>
          </w:tcPr>
          <w:p w14:paraId="2C232E0E" w14:textId="77777777" w:rsidR="00975176" w:rsidRPr="003723A0" w:rsidRDefault="00975176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3A0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75176" w:rsidRPr="00E63A0D" w14:paraId="1E235828" w14:textId="77777777" w:rsidTr="008B19B2">
        <w:tc>
          <w:tcPr>
            <w:tcW w:w="1986" w:type="dxa"/>
          </w:tcPr>
          <w:p w14:paraId="197E6504" w14:textId="77777777" w:rsidR="00975176" w:rsidRPr="00975176" w:rsidRDefault="00975176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обучения</w:t>
            </w:r>
          </w:p>
        </w:tc>
        <w:tc>
          <w:tcPr>
            <w:tcW w:w="1729" w:type="dxa"/>
            <w:gridSpan w:val="2"/>
          </w:tcPr>
          <w:p w14:paraId="20F5FE15" w14:textId="77777777" w:rsidR="00975176" w:rsidRPr="003723A0" w:rsidRDefault="00975176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3A0">
              <w:rPr>
                <w:rFonts w:ascii="Times New Roman" w:hAnsi="Times New Roman" w:cs="Times New Roman"/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1643" w:type="dxa"/>
            <w:gridSpan w:val="2"/>
          </w:tcPr>
          <w:p w14:paraId="182124E0" w14:textId="77777777" w:rsidR="00975176" w:rsidRPr="00975176" w:rsidRDefault="00975176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Типы лекции</w:t>
            </w:r>
          </w:p>
        </w:tc>
        <w:tc>
          <w:tcPr>
            <w:tcW w:w="1642" w:type="dxa"/>
            <w:gridSpan w:val="3"/>
          </w:tcPr>
          <w:p w14:paraId="4A907686" w14:textId="77777777" w:rsidR="00975176" w:rsidRPr="00975176" w:rsidRDefault="00975176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Типы практических</w:t>
            </w:r>
          </w:p>
        </w:tc>
        <w:tc>
          <w:tcPr>
            <w:tcW w:w="1642" w:type="dxa"/>
            <w:gridSpan w:val="2"/>
          </w:tcPr>
          <w:p w14:paraId="231FC1A8" w14:textId="77777777" w:rsidR="00975176" w:rsidRPr="00975176" w:rsidRDefault="003723A0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СРС</w:t>
            </w:r>
          </w:p>
        </w:tc>
        <w:tc>
          <w:tcPr>
            <w:tcW w:w="1423" w:type="dxa"/>
            <w:gridSpan w:val="2"/>
          </w:tcPr>
          <w:p w14:paraId="14550EBE" w14:textId="77777777" w:rsidR="00975176" w:rsidRPr="00975176" w:rsidRDefault="003723A0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3723A0" w:rsidRPr="00E63A0D" w14:paraId="32C9E4A3" w14:textId="77777777" w:rsidTr="008B19B2">
        <w:trPr>
          <w:trHeight w:val="279"/>
        </w:trPr>
        <w:tc>
          <w:tcPr>
            <w:tcW w:w="1986" w:type="dxa"/>
          </w:tcPr>
          <w:p w14:paraId="4CF9B4CC" w14:textId="77777777" w:rsidR="003723A0" w:rsidRPr="003723A0" w:rsidRDefault="003723A0" w:rsidP="00372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3A0">
              <w:rPr>
                <w:rFonts w:ascii="Times New Roman" w:hAnsi="Times New Roman" w:cs="Times New Roman"/>
                <w:sz w:val="20"/>
                <w:szCs w:val="20"/>
              </w:rPr>
              <w:t xml:space="preserve">Онлайн / </w:t>
            </w:r>
            <w:proofErr w:type="spellStart"/>
            <w:r w:rsidRPr="003723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</w:p>
        </w:tc>
        <w:tc>
          <w:tcPr>
            <w:tcW w:w="1729" w:type="dxa"/>
            <w:gridSpan w:val="2"/>
          </w:tcPr>
          <w:p w14:paraId="2299CDC7" w14:textId="77777777" w:rsidR="003723A0" w:rsidRPr="003723A0" w:rsidRDefault="003723A0" w:rsidP="00372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A0">
              <w:rPr>
                <w:rFonts w:ascii="Times New Roman" w:hAnsi="Times New Roman" w:cs="Times New Roman"/>
                <w:sz w:val="20"/>
                <w:szCs w:val="20"/>
              </w:rPr>
              <w:t>Теоретический и практический</w:t>
            </w:r>
          </w:p>
        </w:tc>
        <w:tc>
          <w:tcPr>
            <w:tcW w:w="1643" w:type="dxa"/>
            <w:gridSpan w:val="2"/>
          </w:tcPr>
          <w:p w14:paraId="017812B4" w14:textId="77777777" w:rsidR="003723A0" w:rsidRPr="003723A0" w:rsidRDefault="003723A0" w:rsidP="00372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A0">
              <w:rPr>
                <w:rFonts w:ascii="Times New Roman" w:hAnsi="Times New Roman" w:cs="Times New Roman"/>
                <w:sz w:val="20"/>
                <w:szCs w:val="20"/>
              </w:rPr>
              <w:t>Вводная, информативная, аналитическая</w:t>
            </w:r>
          </w:p>
        </w:tc>
        <w:tc>
          <w:tcPr>
            <w:tcW w:w="1642" w:type="dxa"/>
            <w:gridSpan w:val="3"/>
          </w:tcPr>
          <w:p w14:paraId="76723AD6" w14:textId="77777777" w:rsidR="003723A0" w:rsidRPr="003723A0" w:rsidRDefault="003723A0" w:rsidP="00372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A0">
              <w:rPr>
                <w:rFonts w:ascii="Times New Roman" w:hAnsi="Times New Roman" w:cs="Times New Roman"/>
                <w:sz w:val="20"/>
                <w:szCs w:val="20"/>
              </w:rPr>
              <w:t>Лабораторная работа, дискуссия, опрос</w:t>
            </w:r>
          </w:p>
        </w:tc>
        <w:tc>
          <w:tcPr>
            <w:tcW w:w="1642" w:type="dxa"/>
            <w:gridSpan w:val="2"/>
          </w:tcPr>
          <w:p w14:paraId="17480D78" w14:textId="713F8F7F" w:rsidR="003723A0" w:rsidRPr="003723A0" w:rsidRDefault="00C65373" w:rsidP="00372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3" w:type="dxa"/>
            <w:gridSpan w:val="2"/>
          </w:tcPr>
          <w:p w14:paraId="42397EFF" w14:textId="77777777" w:rsidR="003723A0" w:rsidRPr="003723A0" w:rsidRDefault="003723A0" w:rsidP="00372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3A0">
              <w:rPr>
                <w:rFonts w:ascii="Times New Roman" w:hAnsi="Times New Roman" w:cs="Times New Roman"/>
                <w:sz w:val="20"/>
                <w:szCs w:val="20"/>
              </w:rPr>
              <w:t>Письменный экзамен</w:t>
            </w:r>
          </w:p>
        </w:tc>
      </w:tr>
      <w:tr w:rsidR="003723A0" w:rsidRPr="00E63A0D" w14:paraId="2D667F0B" w14:textId="77777777" w:rsidTr="008B19B2">
        <w:tc>
          <w:tcPr>
            <w:tcW w:w="1986" w:type="dxa"/>
          </w:tcPr>
          <w:p w14:paraId="06551F8E" w14:textId="77777777" w:rsidR="003723A0" w:rsidRPr="00975176" w:rsidRDefault="003723A0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  <w:tc>
          <w:tcPr>
            <w:tcW w:w="6656" w:type="dxa"/>
            <w:gridSpan w:val="9"/>
          </w:tcPr>
          <w:p w14:paraId="0AA83200" w14:textId="77777777" w:rsidR="003723A0" w:rsidRPr="003723A0" w:rsidRDefault="003723A0" w:rsidP="0037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3A0">
              <w:rPr>
                <w:rFonts w:ascii="Times New Roman" w:hAnsi="Times New Roman" w:cs="Times New Roman"/>
                <w:sz w:val="20"/>
                <w:szCs w:val="20"/>
              </w:rPr>
              <w:t xml:space="preserve">Инелова Зарина </w:t>
            </w:r>
            <w:proofErr w:type="spellStart"/>
            <w:r w:rsidRPr="003723A0">
              <w:rPr>
                <w:rFonts w:ascii="Times New Roman" w:hAnsi="Times New Roman" w:cs="Times New Roman"/>
                <w:sz w:val="20"/>
                <w:szCs w:val="20"/>
              </w:rPr>
              <w:t>Аркенжановна</w:t>
            </w:r>
            <w:proofErr w:type="spellEnd"/>
            <w:r w:rsidRPr="003723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723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3723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723A0">
              <w:rPr>
                <w:rFonts w:ascii="Times New Roman" w:hAnsi="Times New Roman" w:cs="Times New Roman"/>
                <w:sz w:val="20"/>
                <w:szCs w:val="20"/>
              </w:rPr>
              <w:t>б.н</w:t>
            </w:r>
            <w:proofErr w:type="spellEnd"/>
            <w:r w:rsidRPr="003723A0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3723A0">
              <w:rPr>
                <w:rFonts w:ascii="Times New Roman" w:hAnsi="Times New Roman" w:cs="Times New Roman"/>
                <w:sz w:val="20"/>
                <w:szCs w:val="20"/>
              </w:rPr>
              <w:t>ассоц.профессор</w:t>
            </w:r>
            <w:proofErr w:type="spellEnd"/>
          </w:p>
        </w:tc>
        <w:tc>
          <w:tcPr>
            <w:tcW w:w="1423" w:type="dxa"/>
            <w:gridSpan w:val="2"/>
            <w:vMerge w:val="restart"/>
          </w:tcPr>
          <w:p w14:paraId="7192F24E" w14:textId="77777777" w:rsidR="003723A0" w:rsidRPr="00975176" w:rsidRDefault="003723A0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23A0" w:rsidRPr="00E63A0D" w14:paraId="7EF13EF0" w14:textId="77777777" w:rsidTr="008B19B2">
        <w:tc>
          <w:tcPr>
            <w:tcW w:w="1986" w:type="dxa"/>
          </w:tcPr>
          <w:p w14:paraId="50248144" w14:textId="77777777" w:rsidR="003723A0" w:rsidRPr="003723A0" w:rsidRDefault="003723A0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656" w:type="dxa"/>
            <w:gridSpan w:val="9"/>
          </w:tcPr>
          <w:p w14:paraId="237FF75B" w14:textId="77777777" w:rsidR="003723A0" w:rsidRPr="003723A0" w:rsidRDefault="003723A0" w:rsidP="0037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3A0">
              <w:rPr>
                <w:rFonts w:ascii="Times New Roman" w:hAnsi="Times New Roman" w:cs="Times New Roman"/>
                <w:sz w:val="20"/>
                <w:szCs w:val="20"/>
              </w:rPr>
              <w:t>Zarina.Inelova@kaznu.kz</w:t>
            </w:r>
          </w:p>
        </w:tc>
        <w:tc>
          <w:tcPr>
            <w:tcW w:w="1423" w:type="dxa"/>
            <w:gridSpan w:val="2"/>
            <w:vMerge/>
          </w:tcPr>
          <w:p w14:paraId="7F4115E0" w14:textId="77777777" w:rsidR="003723A0" w:rsidRPr="00975176" w:rsidRDefault="003723A0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23A0" w:rsidRPr="00E63A0D" w14:paraId="7F095F4C" w14:textId="77777777" w:rsidTr="008B19B2">
        <w:tc>
          <w:tcPr>
            <w:tcW w:w="1986" w:type="dxa"/>
          </w:tcPr>
          <w:p w14:paraId="0808741A" w14:textId="77777777" w:rsidR="003723A0" w:rsidRPr="003723A0" w:rsidRDefault="003723A0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Телефоны</w:t>
            </w:r>
          </w:p>
        </w:tc>
        <w:tc>
          <w:tcPr>
            <w:tcW w:w="6656" w:type="dxa"/>
            <w:gridSpan w:val="9"/>
          </w:tcPr>
          <w:p w14:paraId="475AC71C" w14:textId="77777777" w:rsidR="003723A0" w:rsidRPr="003723A0" w:rsidRDefault="003723A0" w:rsidP="0037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3A0">
              <w:rPr>
                <w:rFonts w:ascii="Times New Roman" w:hAnsi="Times New Roman" w:cs="Times New Roman"/>
                <w:sz w:val="20"/>
                <w:szCs w:val="20"/>
              </w:rPr>
              <w:t>87013329374</w:t>
            </w:r>
          </w:p>
        </w:tc>
        <w:tc>
          <w:tcPr>
            <w:tcW w:w="1423" w:type="dxa"/>
            <w:gridSpan w:val="2"/>
            <w:vMerge/>
          </w:tcPr>
          <w:p w14:paraId="009569D2" w14:textId="77777777" w:rsidR="003723A0" w:rsidRPr="00975176" w:rsidRDefault="003723A0" w:rsidP="004C73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599E7CA" w14:textId="77777777" w:rsidR="003723A0" w:rsidRDefault="003723A0"/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3723A0" w14:paraId="5B9062D9" w14:textId="77777777" w:rsidTr="008B19B2">
        <w:trPr>
          <w:trHeight w:val="169"/>
        </w:trPr>
        <w:tc>
          <w:tcPr>
            <w:tcW w:w="10065" w:type="dxa"/>
          </w:tcPr>
          <w:p w14:paraId="1C5DF518" w14:textId="77777777" w:rsidR="003723A0" w:rsidRPr="003723A0" w:rsidRDefault="003723A0" w:rsidP="003723A0">
            <w:pPr>
              <w:jc w:val="center"/>
              <w:rPr>
                <w:sz w:val="20"/>
                <w:szCs w:val="20"/>
              </w:rPr>
            </w:pPr>
            <w:r w:rsidRPr="003723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Академическая презентация курса</w:t>
            </w:r>
          </w:p>
        </w:tc>
      </w:tr>
    </w:tbl>
    <w:p w14:paraId="4D2D0376" w14:textId="77777777" w:rsidR="003723A0" w:rsidRDefault="003723A0" w:rsidP="003723A0">
      <w:pPr>
        <w:spacing w:after="0"/>
      </w:pP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8"/>
        <w:gridCol w:w="3827"/>
        <w:gridCol w:w="3940"/>
      </w:tblGrid>
      <w:tr w:rsidR="00DD4BA4" w:rsidRPr="00DD4BA4" w14:paraId="3C4B2749" w14:textId="77777777" w:rsidTr="008B19B2">
        <w:tc>
          <w:tcPr>
            <w:tcW w:w="2298" w:type="dxa"/>
            <w:shd w:val="clear" w:color="auto" w:fill="auto"/>
          </w:tcPr>
          <w:p w14:paraId="52EA9D88" w14:textId="77777777" w:rsidR="00DD4BA4" w:rsidRPr="00DD4BA4" w:rsidRDefault="00DD4BA4" w:rsidP="00DD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 дисциплины</w:t>
            </w:r>
          </w:p>
        </w:tc>
        <w:tc>
          <w:tcPr>
            <w:tcW w:w="3827" w:type="dxa"/>
            <w:shd w:val="clear" w:color="auto" w:fill="auto"/>
          </w:tcPr>
          <w:p w14:paraId="0DAA582E" w14:textId="77777777" w:rsidR="00DD4BA4" w:rsidRPr="00DD4BA4" w:rsidRDefault="00DD4BA4" w:rsidP="00DD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DD4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Ожидаемые результаты обучения (РО)</w:t>
            </w:r>
            <w:r w:rsidRPr="00DD4BA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</w:p>
          <w:p w14:paraId="5B059428" w14:textId="77777777" w:rsidR="00DD4BA4" w:rsidRPr="00DD4BA4" w:rsidRDefault="00DD4BA4" w:rsidP="00DD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BA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940" w:type="dxa"/>
            <w:shd w:val="clear" w:color="auto" w:fill="auto"/>
          </w:tcPr>
          <w:p w14:paraId="0011AC42" w14:textId="77777777" w:rsidR="00DD4BA4" w:rsidRPr="00DD4BA4" w:rsidRDefault="00DD4BA4" w:rsidP="00DD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Индикаторы достижения РО (ИД) </w:t>
            </w:r>
          </w:p>
          <w:p w14:paraId="410A1EC4" w14:textId="77777777" w:rsidR="00DD4BA4" w:rsidRPr="00DD4BA4" w:rsidRDefault="00DD4BA4" w:rsidP="00DD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 каждый РО не менее 2-х индикаторов)</w:t>
            </w:r>
          </w:p>
        </w:tc>
      </w:tr>
      <w:tr w:rsidR="00DD4BA4" w:rsidRPr="00DD4BA4" w14:paraId="3363A32C" w14:textId="77777777" w:rsidTr="008B19B2">
        <w:trPr>
          <w:trHeight w:val="165"/>
        </w:trPr>
        <w:tc>
          <w:tcPr>
            <w:tcW w:w="229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A2EFA15" w14:textId="77777777" w:rsidR="00DD4BA4" w:rsidRPr="00DD4BA4" w:rsidRDefault="00CE058C" w:rsidP="00CE0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Сформировать знания о технологиях</w:t>
            </w:r>
            <w:r w:rsidRPr="00CE05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картографирования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CE05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методах и способах проведения геоботанического картографирования, в том числе с помощью аэрокосмической съемки, информация по этапам проведения дистанционного зондирования, различным видам снимков, их обработке и дешифрованию.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73CB3F2" w14:textId="77777777" w:rsidR="00DD4BA4" w:rsidRPr="0012677D" w:rsidRDefault="00DD4BA4" w:rsidP="0043409C">
            <w:p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1.Владеть основными </w:t>
            </w:r>
            <w:r w:rsidR="00C03506" w:rsidRPr="00126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понятиями геоботанического карто</w:t>
            </w:r>
            <w:r w:rsidR="0043409C" w:rsidRPr="00126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графирования для понимания пространственного распределения растительности на местности</w:t>
            </w:r>
          </w:p>
        </w:tc>
        <w:tc>
          <w:tcPr>
            <w:tcW w:w="3940" w:type="dxa"/>
            <w:shd w:val="clear" w:color="auto" w:fill="auto"/>
          </w:tcPr>
          <w:p w14:paraId="1ED02D39" w14:textId="77777777" w:rsidR="00DD4BA4" w:rsidRPr="0012677D" w:rsidRDefault="0043409C" w:rsidP="0043409C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1.1 </w:t>
            </w:r>
            <w:r w:rsidR="00DD4BA4"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Понимает и знает этапы исторического развития </w:t>
            </w:r>
            <w:r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картографирования, как самостоятельной науки</w:t>
            </w:r>
            <w:r w:rsidR="00F47CD6"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</w:tc>
      </w:tr>
      <w:tr w:rsidR="00DD4BA4" w:rsidRPr="00DD4BA4" w14:paraId="305D401C" w14:textId="77777777" w:rsidTr="008B19B2">
        <w:tc>
          <w:tcPr>
            <w:tcW w:w="229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077A30F" w14:textId="77777777" w:rsidR="00DD4BA4" w:rsidRPr="00DD4BA4" w:rsidRDefault="00DD4BA4" w:rsidP="00DD4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8B72248" w14:textId="77777777" w:rsidR="00DD4BA4" w:rsidRPr="0012677D" w:rsidRDefault="00DD4BA4" w:rsidP="00DD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</w:tcPr>
          <w:p w14:paraId="04AB07F7" w14:textId="77777777" w:rsidR="00DD4BA4" w:rsidRPr="0012677D" w:rsidRDefault="00DD4BA4" w:rsidP="0043409C">
            <w:pPr>
              <w:tabs>
                <w:tab w:val="left" w:pos="430"/>
              </w:tabs>
              <w:spacing w:after="0" w:line="240" w:lineRule="auto"/>
              <w:ind w:left="5" w:hanging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77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43409C" w:rsidRPr="001267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677D">
              <w:rPr>
                <w:rFonts w:ascii="Times New Roman" w:hAnsi="Times New Roman" w:cs="Times New Roman"/>
                <w:sz w:val="20"/>
                <w:szCs w:val="20"/>
              </w:rPr>
              <w:t xml:space="preserve">Знает общие закономерности </w:t>
            </w:r>
            <w:r w:rsidR="0043409C" w:rsidRPr="0012677D">
              <w:rPr>
                <w:rFonts w:ascii="Times New Roman" w:hAnsi="Times New Roman" w:cs="Times New Roman"/>
                <w:sz w:val="20"/>
                <w:szCs w:val="20"/>
              </w:rPr>
              <w:t>пространственного распределения растительности на местности</w:t>
            </w:r>
            <w:r w:rsidR="00F47CD6" w:rsidRPr="0012677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DD4BA4" w:rsidRPr="00DD4BA4" w14:paraId="41A320A3" w14:textId="77777777" w:rsidTr="008B19B2">
        <w:tc>
          <w:tcPr>
            <w:tcW w:w="229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471408D" w14:textId="77777777" w:rsidR="00DD4BA4" w:rsidRPr="00DD4BA4" w:rsidRDefault="00DD4BA4" w:rsidP="00DD4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C6148D" w14:textId="77777777" w:rsidR="00DD4BA4" w:rsidRPr="0012677D" w:rsidRDefault="00DD4BA4" w:rsidP="00DD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</w:tcPr>
          <w:p w14:paraId="550F28F5" w14:textId="77777777" w:rsidR="00DD4BA4" w:rsidRPr="0012677D" w:rsidRDefault="00DD4BA4" w:rsidP="00434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1.3 Понимает </w:t>
            </w:r>
            <w:r w:rsidR="0043409C"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термины и понятия геоботанического картографирования</w:t>
            </w:r>
            <w:r w:rsidR="00F47CD6"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</w:tc>
      </w:tr>
      <w:tr w:rsidR="00DD4BA4" w:rsidRPr="00DD4BA4" w14:paraId="0BF3C352" w14:textId="77777777" w:rsidTr="008B19B2">
        <w:trPr>
          <w:trHeight w:val="257"/>
        </w:trPr>
        <w:tc>
          <w:tcPr>
            <w:tcW w:w="229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A27DAB1" w14:textId="77777777" w:rsidR="00DD4BA4" w:rsidRPr="00DD4BA4" w:rsidRDefault="00DD4BA4" w:rsidP="00DD4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FD8B18" w14:textId="77777777" w:rsidR="00C22CDB" w:rsidRPr="0012677D" w:rsidRDefault="00DD4BA4" w:rsidP="00DD4BA4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C22CDB"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C22CDB" w:rsidRPr="0012677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Ознакомиться с</w:t>
            </w:r>
            <w:r w:rsidR="00C03506" w:rsidRPr="00126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22CDB" w:rsidRPr="00126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информацией по</w:t>
            </w:r>
            <w:r w:rsidR="000645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составлению и</w:t>
            </w:r>
            <w:r w:rsidR="00C22CDB" w:rsidRPr="00126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классификации геоботанических карт </w:t>
            </w:r>
          </w:p>
          <w:p w14:paraId="7ACE0CE7" w14:textId="77777777" w:rsidR="00DD4BA4" w:rsidRPr="0012677D" w:rsidRDefault="00DD4BA4" w:rsidP="00DD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</w:tcPr>
          <w:p w14:paraId="4DD1FD6B" w14:textId="77777777" w:rsidR="00DD4BA4" w:rsidRPr="0012677D" w:rsidRDefault="00DD4BA4" w:rsidP="00C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2.1 </w:t>
            </w:r>
            <w:r w:rsidR="00C22CDB"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Знает </w:t>
            </w:r>
            <w:proofErr w:type="gramStart"/>
            <w:r w:rsidR="00C22CDB"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принципы математической модели</w:t>
            </w:r>
            <w:proofErr w:type="gramEnd"/>
            <w:r w:rsidR="00C22CDB"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применяемые в картографии</w:t>
            </w:r>
            <w:r w:rsidR="00F47CD6"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</w:tc>
      </w:tr>
      <w:tr w:rsidR="00DD4BA4" w:rsidRPr="00DD4BA4" w14:paraId="74B59EF4" w14:textId="77777777" w:rsidTr="008B19B2">
        <w:trPr>
          <w:trHeight w:val="462"/>
        </w:trPr>
        <w:tc>
          <w:tcPr>
            <w:tcW w:w="229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198E547" w14:textId="77777777" w:rsidR="00DD4BA4" w:rsidRPr="00DD4BA4" w:rsidRDefault="00DD4BA4" w:rsidP="00DD4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A08906" w14:textId="77777777" w:rsidR="00DD4BA4" w:rsidRPr="0012677D" w:rsidRDefault="00DD4BA4" w:rsidP="00DD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shd w:val="clear" w:color="auto" w:fill="auto"/>
          </w:tcPr>
          <w:p w14:paraId="06B54F73" w14:textId="77777777" w:rsidR="00DD4BA4" w:rsidRPr="0012677D" w:rsidRDefault="00DD4BA4" w:rsidP="009E3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2.2 Владеет знаниями о </w:t>
            </w:r>
            <w:r w:rsidR="009E3F02"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сходствах и различиях геоботанических карт;</w:t>
            </w:r>
          </w:p>
        </w:tc>
      </w:tr>
      <w:tr w:rsidR="00DD4BA4" w:rsidRPr="00DD4BA4" w14:paraId="4B49148B" w14:textId="77777777" w:rsidTr="008B19B2">
        <w:trPr>
          <w:trHeight w:val="370"/>
        </w:trPr>
        <w:tc>
          <w:tcPr>
            <w:tcW w:w="229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69FFA79" w14:textId="77777777" w:rsidR="00DD4BA4" w:rsidRPr="00DD4BA4" w:rsidRDefault="00DD4BA4" w:rsidP="00DD4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58F7E7" w14:textId="77777777" w:rsidR="00DD4BA4" w:rsidRPr="0012677D" w:rsidRDefault="00DD4BA4" w:rsidP="009E3F02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3</w:t>
            </w:r>
            <w:r w:rsidRPr="001267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  <w:r w:rsidR="009E3F02" w:rsidRPr="0012677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Понимать роль </w:t>
            </w:r>
            <w:r w:rsidR="00C22CDB" w:rsidRPr="00126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экологического мониторинга в ге</w:t>
            </w:r>
            <w:r w:rsidR="009E3F02" w:rsidRPr="00126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оботаническом картографировании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shd w:val="clear" w:color="auto" w:fill="auto"/>
          </w:tcPr>
          <w:p w14:paraId="5A2B542C" w14:textId="77777777" w:rsidR="00DD4BA4" w:rsidRPr="0012677D" w:rsidRDefault="00DD4BA4" w:rsidP="00F47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3.1. </w:t>
            </w:r>
            <w:r w:rsidR="009E3F02"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Анализирует возможность изменения </w:t>
            </w:r>
            <w:r w:rsidR="00F47CD6"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распространения </w:t>
            </w:r>
            <w:r w:rsidR="009E3F02"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растительности </w:t>
            </w:r>
            <w:r w:rsidR="00F47CD6"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для составления </w:t>
            </w:r>
            <w:r w:rsidR="009E3F02"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</w:t>
            </w:r>
            <w:r w:rsidR="00F47CD6"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оботанических</w:t>
            </w:r>
            <w:r w:rsidR="009E3F02"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карт</w:t>
            </w:r>
            <w:r w:rsidR="00F47CD6"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</w:tc>
      </w:tr>
      <w:tr w:rsidR="00F47CD6" w:rsidRPr="00DD4BA4" w14:paraId="7B45D265" w14:textId="77777777" w:rsidTr="008B19B2">
        <w:trPr>
          <w:trHeight w:val="705"/>
        </w:trPr>
        <w:tc>
          <w:tcPr>
            <w:tcW w:w="229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DA5FC4D" w14:textId="77777777" w:rsidR="00F47CD6" w:rsidRPr="00DD4BA4" w:rsidRDefault="00F47CD6" w:rsidP="00DD4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CCEDB6" w14:textId="77777777" w:rsidR="00F47CD6" w:rsidRPr="0012677D" w:rsidRDefault="00F47CD6" w:rsidP="00DD4BA4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auto"/>
          </w:tcPr>
          <w:p w14:paraId="17C853DC" w14:textId="77777777" w:rsidR="00F47CD6" w:rsidRPr="0012677D" w:rsidRDefault="00F47CD6" w:rsidP="00F47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3.2 Понимает важность Красной книги для составления специализированных геоботанических карт;</w:t>
            </w:r>
          </w:p>
        </w:tc>
      </w:tr>
      <w:tr w:rsidR="00DD4BA4" w:rsidRPr="00DD4BA4" w14:paraId="4848F1C1" w14:textId="77777777" w:rsidTr="008B19B2">
        <w:trPr>
          <w:trHeight w:val="458"/>
        </w:trPr>
        <w:tc>
          <w:tcPr>
            <w:tcW w:w="229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0A564BA" w14:textId="77777777" w:rsidR="00DD4BA4" w:rsidRPr="00DD4BA4" w:rsidRDefault="00DD4BA4" w:rsidP="00DD4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4160D1D" w14:textId="77777777" w:rsidR="00DD4BA4" w:rsidRPr="0012677D" w:rsidRDefault="00DD4BA4" w:rsidP="00DD4BA4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4.</w:t>
            </w:r>
            <w:r w:rsidR="00F47CD6" w:rsidRPr="00126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Ознакомиться с особенностями организации растительных сообществ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01C755" w14:textId="77777777" w:rsidR="00DD4BA4" w:rsidRPr="0012677D" w:rsidRDefault="00DD4BA4" w:rsidP="00F47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4.1</w:t>
            </w:r>
            <w:r w:rsidR="00F47CD6"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Владеет информацией о составе и структуре фитоценозов, а также их классификации;</w:t>
            </w:r>
          </w:p>
        </w:tc>
      </w:tr>
      <w:tr w:rsidR="00DD4BA4" w:rsidRPr="00DD4BA4" w14:paraId="5765F715" w14:textId="77777777" w:rsidTr="008B19B2">
        <w:trPr>
          <w:trHeight w:val="285"/>
        </w:trPr>
        <w:tc>
          <w:tcPr>
            <w:tcW w:w="229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16F45EA" w14:textId="77777777" w:rsidR="00DD4BA4" w:rsidRPr="00DD4BA4" w:rsidRDefault="00DD4BA4" w:rsidP="00DD4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DA02D1" w14:textId="77777777" w:rsidR="00DD4BA4" w:rsidRPr="0012677D" w:rsidRDefault="00DD4BA4" w:rsidP="00DD4BA4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AAD97B" w14:textId="77777777" w:rsidR="00DD4BA4" w:rsidRPr="0012677D" w:rsidRDefault="00DD4BA4" w:rsidP="00DD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4.2 </w:t>
            </w:r>
            <w:r w:rsidR="009A032D"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Знает о</w:t>
            </w:r>
            <w:r w:rsidR="00F47CD6"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рг</w:t>
            </w:r>
            <w:r w:rsidR="009A032D"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анизацию</w:t>
            </w:r>
            <w:r w:rsidR="00F47CD6"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растительных сообществ;</w:t>
            </w:r>
          </w:p>
        </w:tc>
      </w:tr>
      <w:tr w:rsidR="00DD4BA4" w:rsidRPr="00DD4BA4" w14:paraId="4C03BECE" w14:textId="77777777" w:rsidTr="008B19B2">
        <w:trPr>
          <w:trHeight w:val="240"/>
        </w:trPr>
        <w:tc>
          <w:tcPr>
            <w:tcW w:w="229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DC4D1B1" w14:textId="77777777" w:rsidR="00DD4BA4" w:rsidRPr="00DD4BA4" w:rsidRDefault="00DD4BA4" w:rsidP="00DD4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AD772E" w14:textId="77777777" w:rsidR="00DD4BA4" w:rsidRPr="0012677D" w:rsidRDefault="00DD4BA4" w:rsidP="0043409C">
            <w:pPr>
              <w:tabs>
                <w:tab w:val="left" w:pos="172"/>
                <w:tab w:val="left" w:pos="5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26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5.Владеть навыками работы с </w:t>
            </w:r>
            <w:r w:rsidRPr="001267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основными </w:t>
            </w:r>
            <w:r w:rsidR="00C22CDB" w:rsidRPr="001267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программами</w:t>
            </w:r>
            <w:r w:rsidR="0043409C" w:rsidRPr="001267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, используемые в геоботаническом картографировании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1C733" w14:textId="77777777" w:rsidR="00DD4BA4" w:rsidRPr="0012677D" w:rsidRDefault="00DD4BA4" w:rsidP="00DD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5.1 </w:t>
            </w:r>
            <w:r w:rsidR="0043409C"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Самостоятельно умеет составлять карты-схемы с помощью программы </w:t>
            </w:r>
            <w:r w:rsidR="0043409C"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ArcGIS</w:t>
            </w:r>
            <w:r w:rsidR="00C22CDB"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</w:tc>
      </w:tr>
      <w:tr w:rsidR="00DD4BA4" w:rsidRPr="00DD4BA4" w14:paraId="2E1E15AA" w14:textId="77777777" w:rsidTr="008B19B2">
        <w:trPr>
          <w:trHeight w:val="240"/>
        </w:trPr>
        <w:tc>
          <w:tcPr>
            <w:tcW w:w="229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6BBB60F" w14:textId="77777777" w:rsidR="00DD4BA4" w:rsidRPr="00DD4BA4" w:rsidRDefault="00DD4BA4" w:rsidP="00DD4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443365" w14:textId="77777777" w:rsidR="00DD4BA4" w:rsidRPr="0012677D" w:rsidRDefault="00DD4BA4" w:rsidP="00DD4BA4">
            <w:pPr>
              <w:tabs>
                <w:tab w:val="left" w:pos="172"/>
                <w:tab w:val="left" w:pos="5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746A48" w14:textId="77777777" w:rsidR="00DD4BA4" w:rsidRPr="0012677D" w:rsidRDefault="00C22CDB" w:rsidP="00C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5.2 Умеет использовать базы данных при составлении геоботанических карт;</w:t>
            </w:r>
          </w:p>
        </w:tc>
      </w:tr>
      <w:tr w:rsidR="00DD4BA4" w:rsidRPr="00DD4BA4" w14:paraId="6AA38670" w14:textId="77777777" w:rsidTr="008B19B2">
        <w:trPr>
          <w:trHeight w:val="506"/>
        </w:trPr>
        <w:tc>
          <w:tcPr>
            <w:tcW w:w="229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331D580" w14:textId="77777777" w:rsidR="00DD4BA4" w:rsidRPr="00DD4BA4" w:rsidRDefault="00DD4BA4" w:rsidP="00DD4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D878ED" w14:textId="77777777" w:rsidR="00DD4BA4" w:rsidRPr="0012677D" w:rsidRDefault="00DD4BA4" w:rsidP="00DD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3E561" w14:textId="77777777" w:rsidR="00DD4BA4" w:rsidRPr="0012677D" w:rsidRDefault="00C22CDB" w:rsidP="00434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5.3 Умеет применять данные дистанционного зондирования для составления геоботанических карт</w:t>
            </w:r>
            <w:r w:rsidR="00F47CD6"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</w:tc>
      </w:tr>
      <w:tr w:rsidR="00DD4BA4" w:rsidRPr="00DD4BA4" w14:paraId="369B21DF" w14:textId="77777777" w:rsidTr="008B19B2">
        <w:trPr>
          <w:trHeight w:val="578"/>
        </w:trPr>
        <w:tc>
          <w:tcPr>
            <w:tcW w:w="229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E696C7A" w14:textId="77777777" w:rsidR="00DD4BA4" w:rsidRPr="00DD4BA4" w:rsidRDefault="00DD4BA4" w:rsidP="00DD4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D734C7A" w14:textId="77777777" w:rsidR="00DD4BA4" w:rsidRPr="0012677D" w:rsidRDefault="00DD4BA4" w:rsidP="00C22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6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6.Уметь ориентироваться в современной научной литературе и прогнозировать возможность использования научных результатов в </w:t>
            </w:r>
            <w:r w:rsidR="00C22CDB" w:rsidRPr="001267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современной геоботаники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9BB16" w14:textId="77777777" w:rsidR="00DD4BA4" w:rsidRPr="0012677D" w:rsidRDefault="00DD4BA4" w:rsidP="00C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6.1Самостоятельно использует литературу и знания по </w:t>
            </w:r>
            <w:r w:rsidR="00C22CDB"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геоботаники</w:t>
            </w:r>
            <w:r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для </w:t>
            </w:r>
            <w:r w:rsidR="00C22CDB"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экологической оценки ландшафтов в картографировании;</w:t>
            </w:r>
          </w:p>
        </w:tc>
      </w:tr>
      <w:tr w:rsidR="00DD4BA4" w:rsidRPr="00DD4BA4" w14:paraId="18C745AC" w14:textId="77777777" w:rsidTr="008B19B2">
        <w:trPr>
          <w:trHeight w:val="577"/>
        </w:trPr>
        <w:tc>
          <w:tcPr>
            <w:tcW w:w="229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86F2A8C" w14:textId="77777777" w:rsidR="00DD4BA4" w:rsidRPr="00DD4BA4" w:rsidRDefault="00DD4BA4" w:rsidP="00DD4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C02216" w14:textId="77777777" w:rsidR="00DD4BA4" w:rsidRPr="0012677D" w:rsidRDefault="00DD4BA4" w:rsidP="00DD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E88F1D" w14:textId="77777777" w:rsidR="00DD4BA4" w:rsidRPr="0012677D" w:rsidRDefault="00DD4BA4" w:rsidP="00C22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6.2</w:t>
            </w:r>
            <w:r w:rsidRPr="001267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</w:t>
            </w:r>
            <w:r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риентируется в источниках информации по </w:t>
            </w:r>
            <w:r w:rsidR="00C22CDB"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геоботаническому картографированию</w:t>
            </w:r>
            <w:r w:rsidRPr="001267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</w:tc>
      </w:tr>
      <w:tr w:rsidR="00DD4BA4" w:rsidRPr="00DD4BA4" w14:paraId="0656AA85" w14:textId="77777777" w:rsidTr="008B19B2">
        <w:trPr>
          <w:trHeight w:val="288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88DF5" w14:textId="77777777" w:rsidR="00DD4BA4" w:rsidRPr="00DD4BA4" w:rsidRDefault="00DD4BA4" w:rsidP="00DD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D4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Пререквизиты</w:t>
            </w:r>
            <w:proofErr w:type="spellEnd"/>
            <w:r w:rsidRPr="00DD4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FACBDE" w14:textId="77777777" w:rsidR="00DD4BA4" w:rsidRPr="00E506F4" w:rsidRDefault="00DD4BA4" w:rsidP="00DD4B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E50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A1600" w:rsidRPr="00E50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ботаника, экология</w:t>
            </w:r>
          </w:p>
          <w:p w14:paraId="1F6BD1A7" w14:textId="77777777" w:rsidR="00DD4BA4" w:rsidRPr="00E506F4" w:rsidRDefault="00DD4BA4" w:rsidP="00DD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DD4BA4" w:rsidRPr="00DD4BA4" w14:paraId="3C5C8073" w14:textId="77777777" w:rsidTr="008B19B2">
        <w:trPr>
          <w:trHeight w:val="493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8624B" w14:textId="77777777" w:rsidR="00DD4BA4" w:rsidRPr="00DD4BA4" w:rsidRDefault="00DD4BA4" w:rsidP="00DD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D4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Постреквизиты</w:t>
            </w:r>
            <w:proofErr w:type="spellEnd"/>
          </w:p>
        </w:tc>
        <w:tc>
          <w:tcPr>
            <w:tcW w:w="77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FB702" w14:textId="53D580EC" w:rsidR="00DD4BA4" w:rsidRPr="00E506F4" w:rsidRDefault="00AA5FD3" w:rsidP="00DD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состояния растительности в условиях современного природопользования, региональная флора, биогеоценология</w:t>
            </w:r>
          </w:p>
        </w:tc>
      </w:tr>
      <w:tr w:rsidR="00DD4BA4" w:rsidRPr="00DD4BA4" w14:paraId="36A2F5FA" w14:textId="77777777" w:rsidTr="008B19B2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88282" w14:textId="77777777" w:rsidR="00DD4BA4" w:rsidRPr="00DD4BA4" w:rsidRDefault="00DD4BA4" w:rsidP="00DD4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4B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Литература и ресурсы</w:t>
            </w:r>
          </w:p>
        </w:tc>
        <w:tc>
          <w:tcPr>
            <w:tcW w:w="7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73A10D" w14:textId="77777777" w:rsidR="009A032D" w:rsidRPr="00E506F4" w:rsidRDefault="009A032D" w:rsidP="009A032D">
            <w:pPr>
              <w:numPr>
                <w:ilvl w:val="0"/>
                <w:numId w:val="6"/>
              </w:numPr>
              <w:spacing w:after="0" w:line="240" w:lineRule="auto"/>
              <w:ind w:left="43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506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Рикотта</w:t>
            </w:r>
            <w:proofErr w:type="spellEnd"/>
            <w:r w:rsidRPr="00E506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К., </w:t>
            </w:r>
            <w:proofErr w:type="spellStart"/>
            <w:r w:rsidRPr="00E506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Карранца</w:t>
            </w:r>
            <w:proofErr w:type="spellEnd"/>
            <w:r w:rsidRPr="00E506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М.Л. Карты потенциальной естественной растительности как альтернатива компьютерным нейтральным ландшафтным моделям // Геоботаническое картографирование 2001–2002. СПб, 2002. С. 16–22. </w:t>
            </w:r>
          </w:p>
          <w:p w14:paraId="26F631D0" w14:textId="77777777" w:rsidR="009A032D" w:rsidRPr="00E506F4" w:rsidRDefault="009A032D" w:rsidP="009A032D">
            <w:pPr>
              <w:numPr>
                <w:ilvl w:val="0"/>
                <w:numId w:val="6"/>
              </w:numPr>
              <w:spacing w:after="0" w:line="240" w:lineRule="auto"/>
              <w:ind w:left="43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06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Рогова Т.В., </w:t>
            </w:r>
            <w:proofErr w:type="spellStart"/>
            <w:r w:rsidRPr="00E506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Шайхутдинова</w:t>
            </w:r>
            <w:proofErr w:type="spellEnd"/>
            <w:r w:rsidRPr="00E506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Г.А. Сравнительный анализ разновременных геоботанических карт средствами ГИС // Современные проблемы ботанической географии, картографии, геоботаники, экологии. </w:t>
            </w:r>
            <w:proofErr w:type="gramStart"/>
            <w:r w:rsidRPr="00E506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СПб.,</w:t>
            </w:r>
            <w:proofErr w:type="gramEnd"/>
            <w:r w:rsidRPr="00E506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2000. С. 47–48.ДеМерс, Майкл Н. Географические информационные системы: пер. с </w:t>
            </w:r>
            <w:proofErr w:type="spellStart"/>
            <w:r w:rsidRPr="00E506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анг</w:t>
            </w:r>
            <w:proofErr w:type="spellEnd"/>
            <w:r w:rsidRPr="00E506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- М.: </w:t>
            </w:r>
            <w:proofErr w:type="gramStart"/>
            <w:r w:rsidRPr="00E506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,</w:t>
            </w:r>
            <w:proofErr w:type="gramEnd"/>
            <w:r w:rsidRPr="00E506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1999</w:t>
            </w:r>
          </w:p>
          <w:p w14:paraId="4DE1B3FB" w14:textId="77777777" w:rsidR="009A032D" w:rsidRPr="00E506F4" w:rsidRDefault="009A032D" w:rsidP="009A032D">
            <w:pPr>
              <w:numPr>
                <w:ilvl w:val="0"/>
                <w:numId w:val="6"/>
              </w:numPr>
              <w:spacing w:after="0" w:line="240" w:lineRule="auto"/>
              <w:ind w:left="43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06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Трифонова Т.А., Мищенко Н.В., Краснощеков А.Н. Геоинформационные системы и дистанционное зондирование в экологических исследованиях - </w:t>
            </w:r>
            <w:proofErr w:type="gramStart"/>
            <w:r w:rsidRPr="00E506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М.:,</w:t>
            </w:r>
            <w:proofErr w:type="gramEnd"/>
            <w:r w:rsidRPr="00E506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УМО РФ, 2005. - 349с.</w:t>
            </w:r>
          </w:p>
          <w:p w14:paraId="66C27F98" w14:textId="77777777" w:rsidR="00DD4BA4" w:rsidRPr="00E506F4" w:rsidRDefault="009A032D" w:rsidP="009A032D">
            <w:pPr>
              <w:numPr>
                <w:ilvl w:val="0"/>
                <w:numId w:val="6"/>
              </w:numPr>
              <w:spacing w:after="0" w:line="240" w:lineRule="auto"/>
              <w:ind w:left="43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06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06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Карпик</w:t>
            </w:r>
            <w:proofErr w:type="spellEnd"/>
            <w:r w:rsidRPr="00E506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А.П. Методологические и технологические основы геоинформационного обеспечения территорий: Монография. - Новосибирск: СГГА, 2004. - 260 с.</w:t>
            </w:r>
          </w:p>
          <w:p w14:paraId="4EA5DB23" w14:textId="77777777" w:rsidR="009A032D" w:rsidRPr="00E506F4" w:rsidRDefault="009A032D" w:rsidP="009A032D">
            <w:pPr>
              <w:numPr>
                <w:ilvl w:val="0"/>
                <w:numId w:val="6"/>
              </w:numPr>
              <w:spacing w:after="0" w:line="240" w:lineRule="auto"/>
              <w:ind w:left="43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06F4">
              <w:rPr>
                <w:rFonts w:ascii="Times New Roman" w:hAnsi="Times New Roman" w:cs="Times New Roman"/>
                <w:sz w:val="20"/>
                <w:szCs w:val="20"/>
              </w:rPr>
              <w:t>Кузнецова Р.С. Структура и динамика растительного покрова при крупномасштабном геоботаническом картографировании // Общие вопросы, экология, развитие. №2, 2013</w:t>
            </w:r>
          </w:p>
          <w:p w14:paraId="4BD49D4A" w14:textId="77777777" w:rsidR="009A032D" w:rsidRPr="00E506F4" w:rsidRDefault="009A032D" w:rsidP="009A032D">
            <w:pPr>
              <w:numPr>
                <w:ilvl w:val="0"/>
                <w:numId w:val="6"/>
              </w:numPr>
              <w:spacing w:after="0" w:line="240" w:lineRule="auto"/>
              <w:ind w:left="43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06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https://w.histrf.ru/articles/article/show/kartografirovaniie</w:t>
            </w:r>
          </w:p>
        </w:tc>
      </w:tr>
    </w:tbl>
    <w:p w14:paraId="24C34659" w14:textId="77777777" w:rsidR="00DD4BA4" w:rsidRDefault="00DD4BA4" w:rsidP="003723A0">
      <w:pPr>
        <w:spacing w:after="0"/>
      </w:pPr>
    </w:p>
    <w:p w14:paraId="726E8598" w14:textId="77777777" w:rsidR="00DD4BA4" w:rsidRDefault="00DD4BA4" w:rsidP="003723A0">
      <w:pPr>
        <w:spacing w:after="0"/>
      </w:pP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7796"/>
      </w:tblGrid>
      <w:tr w:rsidR="001A1600" w:rsidRPr="00CC770D" w14:paraId="1883FDC7" w14:textId="77777777" w:rsidTr="008B19B2">
        <w:trPr>
          <w:trHeight w:val="289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FA14" w14:textId="77777777" w:rsidR="001A1600" w:rsidRPr="001A1600" w:rsidRDefault="001A1600" w:rsidP="001A16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6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8D6E" w14:textId="77777777" w:rsidR="001A1600" w:rsidRPr="001A1600" w:rsidRDefault="001A1600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6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326BAFB2" w14:textId="77777777" w:rsidR="001A1600" w:rsidRPr="001A1600" w:rsidRDefault="001A1600" w:rsidP="001A1600">
            <w:pPr>
              <w:pStyle w:val="12"/>
              <w:jc w:val="both"/>
              <w:rPr>
                <w:sz w:val="20"/>
                <w:lang w:val="kk-KZ"/>
              </w:rPr>
            </w:pPr>
            <w:r w:rsidRPr="001A1600">
              <w:rPr>
                <w:sz w:val="20"/>
              </w:rPr>
              <w:t xml:space="preserve">Обязательное посещение занятий; активность во время практических (семинарских) занятий; изучение основной и дополнительной литературы; подготовка к занятиям, выполнение домашнего </w:t>
            </w:r>
            <w:proofErr w:type="gramStart"/>
            <w:r w:rsidRPr="001A1600">
              <w:rPr>
                <w:sz w:val="20"/>
              </w:rPr>
              <w:t>задания  и</w:t>
            </w:r>
            <w:proofErr w:type="gramEnd"/>
            <w:r w:rsidRPr="001A1600">
              <w:rPr>
                <w:sz w:val="20"/>
              </w:rPr>
              <w:t xml:space="preserve"> СРС</w:t>
            </w:r>
            <w:r w:rsidRPr="001A1600">
              <w:rPr>
                <w:sz w:val="20"/>
                <w:lang w:val="kk-KZ"/>
              </w:rPr>
              <w:t>;</w:t>
            </w:r>
          </w:p>
          <w:p w14:paraId="68400785" w14:textId="77777777" w:rsidR="001A1600" w:rsidRPr="001A1600" w:rsidRDefault="001A1600" w:rsidP="001A160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6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ВНИМАНИЕ! </w:t>
            </w:r>
            <w:r w:rsidRPr="001A1600">
              <w:rPr>
                <w:rFonts w:ascii="Times New Roman" w:hAnsi="Times New Roman" w:cs="Times New Roman"/>
                <w:sz w:val="20"/>
                <w:szCs w:val="20"/>
              </w:rPr>
              <w:t xml:space="preserve">Несоблюдение </w:t>
            </w:r>
            <w:proofErr w:type="spellStart"/>
            <w:r w:rsidRPr="001A1600">
              <w:rPr>
                <w:rFonts w:ascii="Times New Roman" w:hAnsi="Times New Roman" w:cs="Times New Roman"/>
                <w:sz w:val="20"/>
                <w:szCs w:val="20"/>
              </w:rPr>
              <w:t>дедлайнов</w:t>
            </w:r>
            <w:proofErr w:type="spellEnd"/>
            <w:r w:rsidRPr="001A1600">
              <w:rPr>
                <w:rFonts w:ascii="Times New Roman" w:hAnsi="Times New Roman" w:cs="Times New Roman"/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1A1600">
              <w:rPr>
                <w:rFonts w:ascii="Times New Roman" w:hAnsi="Times New Roman" w:cs="Times New Roman"/>
                <w:sz w:val="20"/>
                <w:szCs w:val="20"/>
              </w:rPr>
              <w:t>Дедлайн</w:t>
            </w:r>
            <w:proofErr w:type="spellEnd"/>
            <w:r w:rsidRPr="001A1600">
              <w:rPr>
                <w:rFonts w:ascii="Times New Roman" w:hAnsi="Times New Roman" w:cs="Times New Roman"/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14:paraId="7B6D5A92" w14:textId="77777777" w:rsidR="001A1600" w:rsidRPr="001A1600" w:rsidRDefault="001A1600" w:rsidP="001A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16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14:paraId="2D388A67" w14:textId="77777777" w:rsidR="001A1600" w:rsidRPr="001A1600" w:rsidRDefault="001A1600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600">
              <w:rPr>
                <w:rFonts w:ascii="Times New Roman" w:hAnsi="Times New Roman" w:cs="Times New Roman"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6D225287" w14:textId="77777777" w:rsidR="001A1600" w:rsidRPr="001A1600" w:rsidRDefault="001A1600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600">
              <w:rPr>
                <w:rFonts w:ascii="Times New Roman" w:hAnsi="Times New Roman" w:cs="Times New Roman"/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58C4FF53" w14:textId="77777777" w:rsidR="001A1600" w:rsidRPr="001A1600" w:rsidRDefault="001A1600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600">
              <w:rPr>
                <w:rFonts w:ascii="Times New Roman" w:hAnsi="Times New Roman" w:cs="Times New Roman"/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е-адресу </w:t>
            </w:r>
            <w:hyperlink r:id="rId6" w:history="1">
              <w:r w:rsidRPr="008935E6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Zarina.Inelova@kaznu.kz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A1600" w:rsidRPr="00CC770D" w14:paraId="5DA76F32" w14:textId="77777777" w:rsidTr="008B19B2">
        <w:trPr>
          <w:trHeight w:val="5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80FB" w14:textId="77777777" w:rsidR="001A1600" w:rsidRPr="001A1600" w:rsidRDefault="001A1600" w:rsidP="001A16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600">
              <w:rPr>
                <w:rFonts w:ascii="Times New Roman" w:hAnsi="Times New Roman" w:cs="Times New Roman"/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CDD0" w14:textId="77777777" w:rsidR="001A1600" w:rsidRPr="001A1600" w:rsidRDefault="001A1600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1600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Критериальное</w:t>
            </w:r>
            <w:proofErr w:type="spellEnd"/>
            <w:r w:rsidRPr="001A16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оценивание:</w:t>
            </w:r>
            <w:r w:rsidRPr="001A1600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1A1600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1A1600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14:paraId="020779FC" w14:textId="77777777" w:rsidR="001A1600" w:rsidRPr="001A1600" w:rsidRDefault="001A1600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1600">
              <w:rPr>
                <w:rFonts w:ascii="Times New Roman" w:hAnsi="Times New Roman" w:cs="Times New Roman"/>
                <w:b/>
                <w:sz w:val="20"/>
                <w:szCs w:val="20"/>
              </w:rPr>
              <w:t>Суммативное</w:t>
            </w:r>
            <w:proofErr w:type="spellEnd"/>
            <w:r w:rsidRPr="001A16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оценивание:</w:t>
            </w:r>
            <w:r w:rsidRPr="001A1600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1A1600">
              <w:rPr>
                <w:rFonts w:ascii="Times New Roman" w:hAnsi="Times New Roman" w:cs="Times New Roman"/>
                <w:sz w:val="20"/>
                <w:szCs w:val="20"/>
              </w:rPr>
              <w:t>вебинаре</w:t>
            </w:r>
            <w:proofErr w:type="spellEnd"/>
            <w:r w:rsidRPr="001A1600">
              <w:rPr>
                <w:rFonts w:ascii="Times New Roman" w:hAnsi="Times New Roman" w:cs="Times New Roman"/>
                <w:sz w:val="20"/>
                <w:szCs w:val="20"/>
              </w:rPr>
              <w:t>); оценивание выполненного задания.</w:t>
            </w:r>
          </w:p>
          <w:p w14:paraId="73DF6EB8" w14:textId="77777777" w:rsidR="001A1600" w:rsidRPr="001A1600" w:rsidRDefault="001A1600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61C6B9" w14:textId="77777777" w:rsidR="001A1600" w:rsidRDefault="001A1600"/>
    <w:p w14:paraId="7111A72F" w14:textId="77777777" w:rsidR="00E506F4" w:rsidRDefault="00E506F4"/>
    <w:p w14:paraId="4D479934" w14:textId="77777777" w:rsidR="00E506F4" w:rsidRDefault="00E506F4"/>
    <w:p w14:paraId="4ECD45B8" w14:textId="77777777" w:rsidR="00E506F4" w:rsidRDefault="00E506F4"/>
    <w:p w14:paraId="130C67FE" w14:textId="77777777" w:rsidR="00AB5DC0" w:rsidRDefault="00AB5DC0"/>
    <w:p w14:paraId="5DFE4753" w14:textId="77777777" w:rsidR="00AB5DC0" w:rsidRDefault="00AB5DC0" w:rsidP="001A1600">
      <w:pPr>
        <w:tabs>
          <w:tab w:val="left" w:pos="127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FE2B284" w14:textId="77777777" w:rsidR="001A1600" w:rsidRPr="001A1600" w:rsidRDefault="001A1600" w:rsidP="001A1600">
      <w:pPr>
        <w:tabs>
          <w:tab w:val="left" w:pos="127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1600">
        <w:rPr>
          <w:rFonts w:ascii="Times New Roman" w:hAnsi="Times New Roman" w:cs="Times New Roman"/>
          <w:b/>
          <w:sz w:val="20"/>
          <w:szCs w:val="20"/>
        </w:rPr>
        <w:lastRenderedPageBreak/>
        <w:t>Календарь (график) реализации содержания учебного курса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4394"/>
        <w:gridCol w:w="850"/>
        <w:gridCol w:w="1134"/>
        <w:gridCol w:w="567"/>
        <w:gridCol w:w="709"/>
        <w:gridCol w:w="1134"/>
        <w:gridCol w:w="851"/>
      </w:tblGrid>
      <w:tr w:rsidR="001A1600" w:rsidRPr="00102CA0" w14:paraId="5416A99C" w14:textId="77777777" w:rsidTr="008B19B2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75A8E" w14:textId="77777777" w:rsidR="001A1600" w:rsidRPr="00102CA0" w:rsidRDefault="001A1600" w:rsidP="001A160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Неделя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9C2F1" w14:textId="77777777" w:rsidR="001A1600" w:rsidRPr="00102CA0" w:rsidRDefault="001A1600" w:rsidP="001A160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86AB8" w14:textId="77777777" w:rsidR="001A1600" w:rsidRPr="00102CA0" w:rsidRDefault="001A1600" w:rsidP="001A160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30684" w14:textId="77777777" w:rsidR="001A1600" w:rsidRPr="00102CA0" w:rsidRDefault="001A1600" w:rsidP="001A160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D9832" w14:textId="77777777" w:rsidR="001A1600" w:rsidRPr="00102CA0" w:rsidRDefault="001A1600" w:rsidP="001A160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49062" w14:textId="77777777" w:rsidR="001A1600" w:rsidRPr="00102CA0" w:rsidRDefault="001A1600" w:rsidP="001A160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3BE65" w14:textId="77777777" w:rsidR="001A1600" w:rsidRPr="00102CA0" w:rsidRDefault="001A1600" w:rsidP="001A160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Форма оценки знаний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BE469" w14:textId="77777777" w:rsidR="001A1600" w:rsidRPr="00102CA0" w:rsidRDefault="001A1600" w:rsidP="001A160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Форма проведения занятия</w:t>
            </w:r>
          </w:p>
          <w:p w14:paraId="70966110" w14:textId="77777777" w:rsidR="001A1600" w:rsidRPr="00102CA0" w:rsidRDefault="001A1600" w:rsidP="001A160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/платформа</w:t>
            </w:r>
          </w:p>
        </w:tc>
      </w:tr>
      <w:tr w:rsidR="003D2B5E" w:rsidRPr="00102CA0" w14:paraId="2E27C544" w14:textId="77777777" w:rsidTr="008B19B2">
        <w:trPr>
          <w:jc w:val="center"/>
        </w:trPr>
        <w:tc>
          <w:tcPr>
            <w:tcW w:w="10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596D3" w14:textId="77777777" w:rsidR="003D2B5E" w:rsidRPr="00102CA0" w:rsidRDefault="003D2B5E" w:rsidP="003D2B5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>Модуль 1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 в геоботаническую картографию</w:t>
            </w:r>
          </w:p>
        </w:tc>
      </w:tr>
      <w:tr w:rsidR="0012677D" w:rsidRPr="00102CA0" w14:paraId="387173F0" w14:textId="77777777" w:rsidTr="008B19B2">
        <w:trPr>
          <w:trHeight w:val="1018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C7866A" w14:textId="77777777" w:rsidR="0012677D" w:rsidRPr="00102CA0" w:rsidRDefault="0012677D" w:rsidP="001A160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F7C59A3" w14:textId="77777777" w:rsidR="0012677D" w:rsidRPr="00102CA0" w:rsidRDefault="0012677D" w:rsidP="001A160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7A6D9" w14:textId="77777777" w:rsidR="0012677D" w:rsidRPr="00102CA0" w:rsidRDefault="0012677D" w:rsidP="001A160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Л. </w:t>
            </w:r>
            <w:r w:rsidRPr="00102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Геоботаническое картографирование. Понятие и его структура.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88436" w14:textId="77777777" w:rsidR="0012677D" w:rsidRPr="00102CA0" w:rsidRDefault="0012677D" w:rsidP="001A160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4D9FE" w14:textId="77777777" w:rsidR="0012677D" w:rsidRPr="00102CA0" w:rsidRDefault="0012677D" w:rsidP="001A160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1.1</w:t>
            </w:r>
          </w:p>
          <w:p w14:paraId="2B7BBEF7" w14:textId="77777777" w:rsidR="0012677D" w:rsidRPr="00102CA0" w:rsidRDefault="0012677D" w:rsidP="001A160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1.2</w:t>
            </w:r>
          </w:p>
          <w:p w14:paraId="4559CD77" w14:textId="77777777" w:rsidR="0012677D" w:rsidRPr="00102CA0" w:rsidRDefault="0012677D" w:rsidP="001A160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C2FDD" w14:textId="3DA3BEBB" w:rsidR="0012677D" w:rsidRPr="00102CA0" w:rsidRDefault="00C65373" w:rsidP="001A160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4FEC3" w14:textId="77777777" w:rsidR="0012677D" w:rsidRPr="00102CA0" w:rsidRDefault="0012677D" w:rsidP="001A160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E51A4" w14:textId="77777777" w:rsidR="0012677D" w:rsidRPr="00102CA0" w:rsidRDefault="0012677D" w:rsidP="001A160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EA90A" w14:textId="77777777" w:rsidR="0012677D" w:rsidRPr="00102CA0" w:rsidRDefault="0012677D" w:rsidP="001A160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14:paraId="6617C1C4" w14:textId="77777777" w:rsidR="0012677D" w:rsidRPr="00102CA0" w:rsidRDefault="0012677D" w:rsidP="001A160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в MS </w:t>
            </w: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12677D" w:rsidRPr="00102CA0" w14:paraId="7B28F4EF" w14:textId="77777777" w:rsidTr="008B19B2">
        <w:trPr>
          <w:trHeight w:val="403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9A210" w14:textId="77777777" w:rsidR="0012677D" w:rsidRPr="00102CA0" w:rsidRDefault="0012677D" w:rsidP="001A160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B44E3" w14:textId="77777777" w:rsidR="0012677D" w:rsidRPr="00102CA0" w:rsidRDefault="0012677D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СЗ </w:t>
            </w:r>
            <w:proofErr w:type="gramStart"/>
            <w:r w:rsidRPr="00102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Принципы математической модели</w:t>
            </w:r>
            <w:proofErr w:type="gramEnd"/>
            <w:r w:rsidRPr="00102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применяемые в картографии.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E82B9" w14:textId="77777777" w:rsidR="0012677D" w:rsidRPr="00102CA0" w:rsidRDefault="0012677D" w:rsidP="001A160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9A6E8" w14:textId="77777777" w:rsidR="0012677D" w:rsidRPr="00102CA0" w:rsidRDefault="0012677D" w:rsidP="0012677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1.1</w:t>
            </w:r>
          </w:p>
          <w:p w14:paraId="7754F8DB" w14:textId="77777777" w:rsidR="0012677D" w:rsidRPr="00102CA0" w:rsidRDefault="0012677D" w:rsidP="0012677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1.2</w:t>
            </w:r>
          </w:p>
          <w:p w14:paraId="11DBDD07" w14:textId="77777777" w:rsidR="0012677D" w:rsidRPr="00102CA0" w:rsidRDefault="0012677D" w:rsidP="0012677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B0593" w14:textId="1632C040" w:rsidR="0012677D" w:rsidRPr="00102CA0" w:rsidRDefault="00C65373" w:rsidP="001A160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19C70" w14:textId="77777777" w:rsidR="0012677D" w:rsidRPr="00102CA0" w:rsidRDefault="0012677D" w:rsidP="001A160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B4BD5" w14:textId="77777777" w:rsidR="0012677D" w:rsidRPr="00102CA0" w:rsidRDefault="0012677D" w:rsidP="001A160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Анализ, дискуссия, опрос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8E75F" w14:textId="068FA9CE" w:rsidR="00C65373" w:rsidRPr="00102CA0" w:rsidRDefault="0012677D" w:rsidP="00C653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</w:p>
          <w:p w14:paraId="3DE0FBCE" w14:textId="34060D33" w:rsidR="0012677D" w:rsidRPr="00102CA0" w:rsidRDefault="0012677D" w:rsidP="0012677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77D" w:rsidRPr="00102CA0" w14:paraId="01BDF63C" w14:textId="77777777" w:rsidTr="008B19B2">
        <w:trPr>
          <w:trHeight w:val="159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4972A0" w14:textId="77777777" w:rsidR="0012677D" w:rsidRPr="00102CA0" w:rsidRDefault="0012677D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5BF636E" w14:textId="77777777" w:rsidR="0012677D" w:rsidRPr="00102CA0" w:rsidRDefault="0012677D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63DD1" w14:textId="77777777" w:rsidR="0012677D" w:rsidRPr="00102CA0" w:rsidRDefault="0012677D" w:rsidP="001A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Л. </w:t>
            </w:r>
            <w:r w:rsidRPr="00102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Картографирование растительного покрова</w:t>
            </w:r>
            <w:r w:rsidRPr="00102C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E4003" w14:textId="77777777" w:rsidR="0012677D" w:rsidRPr="00102CA0" w:rsidRDefault="0012677D" w:rsidP="001A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A78B3" w14:textId="77777777" w:rsidR="0012677D" w:rsidRPr="00102CA0" w:rsidRDefault="0012677D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4B353B0D" w14:textId="77777777" w:rsidR="0012677D" w:rsidRPr="00102CA0" w:rsidRDefault="0012677D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73B43" w14:textId="3FB66366" w:rsidR="0012677D" w:rsidRPr="00102CA0" w:rsidRDefault="00C65373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95582" w14:textId="77777777" w:rsidR="0012677D" w:rsidRPr="00102CA0" w:rsidRDefault="0012677D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1F95F" w14:textId="77777777" w:rsidR="0012677D" w:rsidRPr="00102CA0" w:rsidRDefault="0012677D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8A49A" w14:textId="77777777" w:rsidR="0012677D" w:rsidRPr="00102CA0" w:rsidRDefault="0012677D" w:rsidP="0012677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14:paraId="3CCF8F6C" w14:textId="77777777" w:rsidR="0012677D" w:rsidRPr="00102CA0" w:rsidRDefault="0012677D" w:rsidP="001267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в MS </w:t>
            </w: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12677D" w:rsidRPr="00102CA0" w14:paraId="3CFFC849" w14:textId="77777777" w:rsidTr="008B19B2">
        <w:trPr>
          <w:trHeight w:val="159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C00A9" w14:textId="77777777" w:rsidR="0012677D" w:rsidRPr="00102CA0" w:rsidRDefault="0012677D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23B52" w14:textId="77777777" w:rsidR="0012677D" w:rsidRPr="00102CA0" w:rsidRDefault="0012677D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СЗ </w:t>
            </w:r>
            <w:r w:rsidRPr="00102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геоботанических карт по задачам и целям.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AA728" w14:textId="77777777" w:rsidR="0012677D" w:rsidRPr="00102CA0" w:rsidRDefault="0012677D" w:rsidP="001A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B98B9" w14:textId="77777777" w:rsidR="0012677D" w:rsidRPr="00102CA0" w:rsidRDefault="0012677D" w:rsidP="0012677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568EE053" w14:textId="77777777" w:rsidR="0012677D" w:rsidRPr="00102CA0" w:rsidRDefault="0012677D" w:rsidP="0012677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0B84E" w14:textId="2A28EA1A" w:rsidR="0012677D" w:rsidRPr="00102CA0" w:rsidRDefault="00C65373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B4E3E" w14:textId="77777777" w:rsidR="0012677D" w:rsidRPr="00102CA0" w:rsidRDefault="0012677D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58C6C" w14:textId="77777777" w:rsidR="0012677D" w:rsidRPr="00102CA0" w:rsidRDefault="0012677D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Анализ, дискуссия, опрос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8D44B" w14:textId="714133DE" w:rsidR="00C65373" w:rsidRPr="00102CA0" w:rsidRDefault="0012677D" w:rsidP="00C653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</w:p>
          <w:p w14:paraId="3C44F88B" w14:textId="7EA9A016" w:rsidR="0012677D" w:rsidRPr="00102CA0" w:rsidRDefault="0012677D" w:rsidP="0012677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506" w:rsidRPr="00102CA0" w14:paraId="1AE33284" w14:textId="77777777" w:rsidTr="008B19B2">
        <w:trPr>
          <w:trHeight w:val="159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B35F8D" w14:textId="77777777" w:rsidR="00064506" w:rsidRPr="00102CA0" w:rsidRDefault="00064506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B65858D" w14:textId="77777777" w:rsidR="00064506" w:rsidRPr="00102CA0" w:rsidRDefault="00064506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C1708E" w14:textId="77777777" w:rsidR="00064506" w:rsidRPr="00102CA0" w:rsidRDefault="00064506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07B4A8" w14:textId="77777777" w:rsidR="00064506" w:rsidRPr="00102CA0" w:rsidRDefault="00064506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A45EF" w14:textId="77777777" w:rsidR="00064506" w:rsidRPr="00102CA0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102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Специальные геоботанические карты.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99E71" w14:textId="77777777" w:rsidR="00064506" w:rsidRPr="00102CA0" w:rsidRDefault="00064506" w:rsidP="00064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02CDD" w14:textId="77777777" w:rsidR="00064506" w:rsidRPr="00102CA0" w:rsidRDefault="00064506" w:rsidP="0006450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7ED615FD" w14:textId="77777777" w:rsidR="00064506" w:rsidRPr="00102CA0" w:rsidRDefault="00064506" w:rsidP="0006450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686D7" w14:textId="74A73F0B" w:rsidR="00064506" w:rsidRPr="00102CA0" w:rsidRDefault="00C65373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FD0BA" w14:textId="77777777" w:rsidR="00064506" w:rsidRPr="00102CA0" w:rsidRDefault="00064506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75BB2" w14:textId="77777777" w:rsidR="00064506" w:rsidRPr="00102CA0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57342" w14:textId="77777777" w:rsidR="00064506" w:rsidRPr="00102CA0" w:rsidRDefault="00064506" w:rsidP="0006450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14:paraId="3FE3A2A4" w14:textId="77777777" w:rsidR="00064506" w:rsidRPr="00102CA0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в MS </w:t>
            </w: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064506" w:rsidRPr="00102CA0" w14:paraId="72C78B96" w14:textId="77777777" w:rsidTr="008B19B2">
        <w:trPr>
          <w:trHeight w:val="159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15A9A1" w14:textId="77777777" w:rsidR="00064506" w:rsidRPr="00102CA0" w:rsidRDefault="00064506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93763" w14:textId="77777777" w:rsidR="00064506" w:rsidRPr="00102CA0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СЗ </w:t>
            </w:r>
            <w:r w:rsidRPr="00102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Сходства и различия геоботанических карт.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ED01E" w14:textId="77777777" w:rsidR="00064506" w:rsidRPr="00102CA0" w:rsidRDefault="00064506" w:rsidP="00064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2F22D" w14:textId="77777777" w:rsidR="00064506" w:rsidRPr="00102CA0" w:rsidRDefault="00064506" w:rsidP="0006450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78819C09" w14:textId="77777777" w:rsidR="00064506" w:rsidRPr="00102CA0" w:rsidRDefault="00064506" w:rsidP="0006450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BF07F" w14:textId="2C6E4BD4" w:rsidR="00064506" w:rsidRPr="00102CA0" w:rsidRDefault="00C65373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5E8EA" w14:textId="77777777" w:rsidR="00064506" w:rsidRPr="00102CA0" w:rsidRDefault="00064506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53C5C" w14:textId="77777777" w:rsidR="00064506" w:rsidRPr="00102CA0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99014" w14:textId="1FF90D5D" w:rsidR="00C65373" w:rsidRPr="00102CA0" w:rsidRDefault="00064506" w:rsidP="00C653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</w:p>
          <w:p w14:paraId="4A99365E" w14:textId="1E5FDAC9" w:rsidR="00064506" w:rsidRPr="00102CA0" w:rsidRDefault="00064506" w:rsidP="0006450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77D" w:rsidRPr="00102CA0" w14:paraId="2BA68CBE" w14:textId="77777777" w:rsidTr="008B19B2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2F8B8" w14:textId="77777777" w:rsidR="0012677D" w:rsidRPr="00102CA0" w:rsidRDefault="0012677D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C952A" w14:textId="77777777" w:rsidR="0012677D" w:rsidRPr="00102CA0" w:rsidRDefault="0012677D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>СРСП 1 Консультация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362DE" w14:textId="77777777" w:rsidR="0012677D" w:rsidRPr="00102CA0" w:rsidRDefault="0012677D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4CD18" w14:textId="77777777" w:rsidR="0012677D" w:rsidRPr="00102CA0" w:rsidRDefault="0012677D" w:rsidP="001A16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CE1AB" w14:textId="77777777" w:rsidR="0012677D" w:rsidRPr="00102CA0" w:rsidRDefault="0012677D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A2FB2" w14:textId="77777777" w:rsidR="0012677D" w:rsidRPr="00102CA0" w:rsidRDefault="0012677D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47995" w14:textId="77777777" w:rsidR="0012677D" w:rsidRPr="00102CA0" w:rsidRDefault="0012677D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932A1" w14:textId="77777777" w:rsidR="0012677D" w:rsidRPr="00102CA0" w:rsidRDefault="0012677D" w:rsidP="001A160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781ABD" w14:textId="77777777" w:rsidR="0012677D" w:rsidRPr="00102CA0" w:rsidRDefault="0012677D" w:rsidP="001A160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в MS </w:t>
            </w: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12677D" w:rsidRPr="00102CA0" w14:paraId="459F45A4" w14:textId="77777777" w:rsidTr="008B19B2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224D3" w14:textId="77777777" w:rsidR="0012677D" w:rsidRPr="00102CA0" w:rsidRDefault="0012677D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B7749" w14:textId="77777777" w:rsidR="0012677D" w:rsidRPr="00102CA0" w:rsidRDefault="0012677D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>СРС 1.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применения геоботанического картографирования.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C140B" w14:textId="77777777" w:rsidR="0012677D" w:rsidRPr="00102CA0" w:rsidRDefault="0012677D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 1</w:t>
            </w:r>
          </w:p>
          <w:p w14:paraId="3A39D2BF" w14:textId="77777777" w:rsidR="00064506" w:rsidRPr="00102CA0" w:rsidRDefault="00064506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 2</w:t>
            </w:r>
          </w:p>
          <w:p w14:paraId="5756C0D4" w14:textId="44CE174E" w:rsidR="00064506" w:rsidRPr="00102CA0" w:rsidRDefault="00064506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C65373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05DE2" w14:textId="77777777" w:rsidR="00064506" w:rsidRPr="00102CA0" w:rsidRDefault="00064506" w:rsidP="00064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1.1</w:t>
            </w:r>
          </w:p>
          <w:p w14:paraId="788E6AE9" w14:textId="77777777" w:rsidR="00064506" w:rsidRPr="00102CA0" w:rsidRDefault="00064506" w:rsidP="00064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1.2</w:t>
            </w:r>
          </w:p>
          <w:p w14:paraId="0AA8553F" w14:textId="77777777" w:rsidR="0012677D" w:rsidRPr="00102CA0" w:rsidRDefault="00064506" w:rsidP="00064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1.3</w:t>
            </w:r>
          </w:p>
          <w:p w14:paraId="76DB1B3D" w14:textId="77777777" w:rsidR="00064506" w:rsidRPr="00102CA0" w:rsidRDefault="00064506" w:rsidP="0006450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4EB0ECB1" w14:textId="77777777" w:rsidR="00064506" w:rsidRPr="00102CA0" w:rsidRDefault="00064506" w:rsidP="00064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  <w:p w14:paraId="7475341D" w14:textId="77777777" w:rsidR="00064506" w:rsidRPr="00102CA0" w:rsidRDefault="00064506" w:rsidP="00064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6.1</w:t>
            </w:r>
          </w:p>
          <w:p w14:paraId="4F5D395D" w14:textId="77777777" w:rsidR="00064506" w:rsidRPr="00102CA0" w:rsidRDefault="00064506" w:rsidP="00064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E964D" w14:textId="77777777" w:rsidR="0012677D" w:rsidRPr="00102CA0" w:rsidRDefault="0012677D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8E8EF" w14:textId="77777777" w:rsidR="0012677D" w:rsidRPr="00102CA0" w:rsidRDefault="0012677D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CCDF2" w14:textId="77777777" w:rsidR="0012677D" w:rsidRPr="00102CA0" w:rsidRDefault="00064506" w:rsidP="001A16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5B4CC" w14:textId="1C71D580" w:rsidR="00C65373" w:rsidRPr="00102CA0" w:rsidRDefault="00064506" w:rsidP="00C65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</w:p>
          <w:p w14:paraId="6805E7EC" w14:textId="3160E5DA" w:rsidR="0012677D" w:rsidRPr="00102CA0" w:rsidRDefault="0012677D" w:rsidP="000645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77D" w:rsidRPr="00102CA0" w14:paraId="352774B0" w14:textId="77777777" w:rsidTr="008B19B2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3F768E" w14:textId="77777777" w:rsidR="0012677D" w:rsidRPr="00102CA0" w:rsidRDefault="0012677D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FB3CE1F" w14:textId="77777777" w:rsidR="0012677D" w:rsidRPr="00102CA0" w:rsidRDefault="0012677D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75F5D" w14:textId="77777777" w:rsidR="0012677D" w:rsidRPr="00102CA0" w:rsidRDefault="00064506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12677D"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2677D" w:rsidRPr="00102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Составление карт растительного покрова.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26667" w14:textId="77777777" w:rsidR="00064506" w:rsidRPr="00102CA0" w:rsidRDefault="00064506" w:rsidP="001A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РО2</w:t>
            </w:r>
          </w:p>
          <w:p w14:paraId="5CEF3B62" w14:textId="77777777" w:rsidR="0012677D" w:rsidRPr="00102CA0" w:rsidRDefault="00064506" w:rsidP="001A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РО5</w:t>
            </w:r>
            <w:r w:rsidR="0012677D"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600C2" w14:textId="77777777" w:rsidR="00064506" w:rsidRPr="00102CA0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2717F802" w14:textId="77777777" w:rsidR="0012677D" w:rsidRPr="00102CA0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  <w:p w14:paraId="5D921CEC" w14:textId="77777777" w:rsidR="00064506" w:rsidRPr="00102CA0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5.1</w:t>
            </w:r>
          </w:p>
          <w:p w14:paraId="496C6C6A" w14:textId="77777777" w:rsidR="00064506" w:rsidRPr="00102CA0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5.2</w:t>
            </w:r>
          </w:p>
          <w:p w14:paraId="5F8800D0" w14:textId="77777777" w:rsidR="00064506" w:rsidRPr="00102CA0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41163" w14:textId="7F325B6F" w:rsidR="0012677D" w:rsidRPr="00102CA0" w:rsidRDefault="00C65373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BFD65" w14:textId="77777777" w:rsidR="0012677D" w:rsidRPr="00102CA0" w:rsidRDefault="0012677D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50467" w14:textId="77777777" w:rsidR="0012677D" w:rsidRPr="00102CA0" w:rsidRDefault="0012677D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6AEDF" w14:textId="77777777" w:rsidR="0012677D" w:rsidRPr="00102CA0" w:rsidRDefault="00064506" w:rsidP="001A160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="0012677D" w:rsidRPr="00102CA0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14:paraId="5FCF777A" w14:textId="77777777" w:rsidR="0012677D" w:rsidRPr="00102CA0" w:rsidRDefault="0012677D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в MS </w:t>
            </w: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12677D" w:rsidRPr="00102CA0" w14:paraId="2B43EE1D" w14:textId="77777777" w:rsidTr="008B19B2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456F5" w14:textId="77777777" w:rsidR="0012677D" w:rsidRPr="00102CA0" w:rsidRDefault="0012677D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8D8BC" w14:textId="77777777" w:rsidR="0012677D" w:rsidRPr="00102CA0" w:rsidRDefault="0012677D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>СЗ</w:t>
            </w:r>
            <w:r w:rsidRPr="00102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Режимы моделирования.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F7511" w14:textId="77777777" w:rsidR="0012677D" w:rsidRPr="00102CA0" w:rsidRDefault="00064506" w:rsidP="001A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B060A" w14:textId="77777777" w:rsidR="0012677D" w:rsidRPr="00102CA0" w:rsidRDefault="00064506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5.1</w:t>
            </w:r>
          </w:p>
          <w:p w14:paraId="03836097" w14:textId="77777777" w:rsidR="00064506" w:rsidRPr="00102CA0" w:rsidRDefault="00064506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5.2</w:t>
            </w:r>
          </w:p>
          <w:p w14:paraId="621D21BF" w14:textId="77777777" w:rsidR="00064506" w:rsidRPr="00102CA0" w:rsidRDefault="00064506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492A0" w14:textId="490E77CB" w:rsidR="0012677D" w:rsidRPr="00102CA0" w:rsidRDefault="00C65373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9CFBA" w14:textId="77777777" w:rsidR="0012677D" w:rsidRPr="00102CA0" w:rsidRDefault="00064506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2F6F9" w14:textId="77777777" w:rsidR="0012677D" w:rsidRPr="00102CA0" w:rsidRDefault="00064506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99795" w14:textId="20B72D81" w:rsidR="00C65373" w:rsidRPr="00102CA0" w:rsidRDefault="00064506" w:rsidP="00C653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</w:p>
          <w:p w14:paraId="288902FA" w14:textId="4B16841B" w:rsidR="0012677D" w:rsidRPr="00102CA0" w:rsidRDefault="0012677D" w:rsidP="0006450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506" w:rsidRPr="00102CA0" w14:paraId="4DAACEFF" w14:textId="77777777" w:rsidTr="008B19B2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129856" w14:textId="77777777" w:rsidR="00064506" w:rsidRPr="00102CA0" w:rsidRDefault="00064506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2C6B1839" w14:textId="77777777" w:rsidR="00064506" w:rsidRPr="00102CA0" w:rsidRDefault="00064506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8D1BA6" w14:textId="77777777" w:rsidR="00064506" w:rsidRPr="00102CA0" w:rsidRDefault="00064506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A7A14" w14:textId="77777777" w:rsidR="00064506" w:rsidRPr="00102CA0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 </w:t>
            </w:r>
            <w:r w:rsidRPr="00102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принципы системы мониторинга в геоботаническом картографировании.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A5C1B" w14:textId="77777777" w:rsidR="00064506" w:rsidRPr="00102CA0" w:rsidRDefault="00064506" w:rsidP="00064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C67FA" w14:textId="77777777" w:rsidR="00064506" w:rsidRPr="00102CA0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  <w:p w14:paraId="14FDB871" w14:textId="77777777" w:rsidR="00064506" w:rsidRPr="00102CA0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979A0" w14:textId="383CC9A8" w:rsidR="00064506" w:rsidRPr="00102CA0" w:rsidRDefault="00C65373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BE044" w14:textId="77777777" w:rsidR="00064506" w:rsidRPr="00102CA0" w:rsidRDefault="00064506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77530" w14:textId="77777777" w:rsidR="00064506" w:rsidRPr="00102CA0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755E1" w14:textId="77777777" w:rsidR="00064506" w:rsidRPr="00102CA0" w:rsidRDefault="00064506" w:rsidP="0006450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14:paraId="6EC66F5A" w14:textId="77777777" w:rsidR="00064506" w:rsidRPr="00102CA0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в MS </w:t>
            </w: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064506" w:rsidRPr="00102CA0" w14:paraId="00BD5DB4" w14:textId="77777777" w:rsidTr="008B19B2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D3FDDB" w14:textId="77777777" w:rsidR="00064506" w:rsidRPr="00102CA0" w:rsidRDefault="00064506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E7FA4" w14:textId="77777777" w:rsidR="00064506" w:rsidRPr="00102CA0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СЗ </w:t>
            </w:r>
            <w:r w:rsidRPr="00102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Геоботаническое картографирование и его основные принципы в системе мониторинга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3A28D" w14:textId="77777777" w:rsidR="00064506" w:rsidRPr="00102CA0" w:rsidRDefault="00064506" w:rsidP="00064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FCB3E" w14:textId="77777777" w:rsidR="00064506" w:rsidRPr="00102CA0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  <w:p w14:paraId="0B55096E" w14:textId="77777777" w:rsidR="00064506" w:rsidRPr="00102CA0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776D5" w14:textId="1A1CE184" w:rsidR="00064506" w:rsidRPr="00102CA0" w:rsidRDefault="00C65373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6BA39" w14:textId="77777777" w:rsidR="00064506" w:rsidRPr="00102CA0" w:rsidRDefault="00064506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2E551" w14:textId="77777777" w:rsidR="00064506" w:rsidRPr="00102CA0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40848" w14:textId="7E0AE852" w:rsidR="00C65373" w:rsidRPr="00102CA0" w:rsidRDefault="00064506" w:rsidP="00C653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</w:p>
          <w:p w14:paraId="09AE59F2" w14:textId="61043F52" w:rsidR="00064506" w:rsidRPr="00102CA0" w:rsidRDefault="00064506" w:rsidP="0006450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506" w:rsidRPr="00102CA0" w14:paraId="7D2B0046" w14:textId="77777777" w:rsidTr="008B19B2">
        <w:trPr>
          <w:trHeight w:val="236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06C1F" w14:textId="77777777" w:rsidR="00064506" w:rsidRPr="00102CA0" w:rsidRDefault="00064506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0E823" w14:textId="01C5F8C4" w:rsidR="00064506" w:rsidRPr="00102CA0" w:rsidRDefault="00064506" w:rsidP="00064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КР </w:t>
            </w:r>
            <w:r w:rsidRPr="00102CA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 </w:t>
            </w:r>
            <w:r w:rsidR="00102CA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</w:t>
            </w:r>
            <w:r w:rsidRPr="00102CA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одулю </w:t>
            </w:r>
            <w:r w:rsidR="00102CA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102CA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Введение в геоботаническую картографию</w:t>
            </w:r>
            <w:r w:rsidR="00102CA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102CA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643EE" w14:textId="77777777" w:rsidR="00064506" w:rsidRPr="00102CA0" w:rsidRDefault="00064506" w:rsidP="00064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РО1</w:t>
            </w:r>
          </w:p>
          <w:p w14:paraId="7FF8EAA8" w14:textId="77777777" w:rsidR="00064506" w:rsidRPr="00102CA0" w:rsidRDefault="00064506" w:rsidP="00064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РО2</w:t>
            </w:r>
          </w:p>
          <w:p w14:paraId="0B4F3023" w14:textId="77777777" w:rsidR="00064506" w:rsidRPr="00102CA0" w:rsidRDefault="00064506" w:rsidP="00064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РО3</w:t>
            </w:r>
          </w:p>
          <w:p w14:paraId="77F660FD" w14:textId="77777777" w:rsidR="00064506" w:rsidRPr="00102CA0" w:rsidRDefault="00064506" w:rsidP="00064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3C58B" w14:textId="77777777" w:rsidR="00064506" w:rsidRPr="00102CA0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1.1</w:t>
            </w:r>
          </w:p>
          <w:p w14:paraId="3FEE343F" w14:textId="77777777" w:rsidR="00064506" w:rsidRPr="00102CA0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1.2</w:t>
            </w:r>
          </w:p>
          <w:p w14:paraId="30572B0E" w14:textId="77777777" w:rsidR="00064506" w:rsidRPr="00102CA0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1.3</w:t>
            </w:r>
          </w:p>
          <w:p w14:paraId="1B1B8D95" w14:textId="77777777" w:rsidR="00064506" w:rsidRPr="00102CA0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0B134A46" w14:textId="77777777" w:rsidR="00064506" w:rsidRPr="00102CA0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  <w:p w14:paraId="7E151B4B" w14:textId="77777777" w:rsidR="00064506" w:rsidRPr="00102CA0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  <w:p w14:paraId="0AC51179" w14:textId="77777777" w:rsidR="00064506" w:rsidRPr="00102CA0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3.2</w:t>
            </w:r>
          </w:p>
          <w:p w14:paraId="453C00EF" w14:textId="77777777" w:rsidR="00064506" w:rsidRPr="00102CA0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5.1</w:t>
            </w:r>
          </w:p>
          <w:p w14:paraId="29FCB096" w14:textId="77777777" w:rsidR="00064506" w:rsidRPr="00102CA0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5.2</w:t>
            </w:r>
          </w:p>
          <w:p w14:paraId="5E0F2336" w14:textId="77777777" w:rsidR="00064506" w:rsidRPr="00102CA0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6BBB7" w14:textId="77777777" w:rsidR="00064506" w:rsidRPr="00102CA0" w:rsidRDefault="00064506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C20F1" w14:textId="77777777" w:rsidR="00064506" w:rsidRPr="00102CA0" w:rsidRDefault="00064506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87FA3" w14:textId="77777777" w:rsidR="00064506" w:rsidRPr="00102CA0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571FF" w14:textId="201C25BD" w:rsidR="00C65373" w:rsidRPr="00102CA0" w:rsidRDefault="00064506" w:rsidP="00C65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</w:p>
          <w:p w14:paraId="2DE31F0D" w14:textId="037F7B98" w:rsidR="00064506" w:rsidRPr="00102CA0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506" w:rsidRPr="00102CA0" w14:paraId="6E956CD7" w14:textId="77777777" w:rsidTr="008B19B2">
        <w:trPr>
          <w:trHeight w:val="20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6735D" w14:textId="77777777" w:rsidR="00064506" w:rsidRPr="00102CA0" w:rsidRDefault="00064506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4B363" w14:textId="77777777" w:rsidR="00064506" w:rsidRPr="00102CA0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2DFDD" w14:textId="77777777" w:rsidR="00064506" w:rsidRPr="00102CA0" w:rsidRDefault="00064506" w:rsidP="00064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РО1</w:t>
            </w:r>
          </w:p>
          <w:p w14:paraId="722307B6" w14:textId="77777777" w:rsidR="00064506" w:rsidRPr="00102CA0" w:rsidRDefault="00064506" w:rsidP="00064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РО2</w:t>
            </w:r>
          </w:p>
          <w:p w14:paraId="44EBB692" w14:textId="77777777" w:rsidR="00064506" w:rsidRPr="00102CA0" w:rsidRDefault="00064506" w:rsidP="00064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РО3</w:t>
            </w:r>
          </w:p>
          <w:p w14:paraId="21C7D6C8" w14:textId="77777777" w:rsidR="00064506" w:rsidRPr="00102CA0" w:rsidRDefault="00064506" w:rsidP="00064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78509" w14:textId="77777777" w:rsidR="00064506" w:rsidRPr="00102CA0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1.1</w:t>
            </w:r>
          </w:p>
          <w:p w14:paraId="0C075D99" w14:textId="77777777" w:rsidR="00064506" w:rsidRPr="00102CA0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1.2</w:t>
            </w:r>
          </w:p>
          <w:p w14:paraId="119E7A52" w14:textId="77777777" w:rsidR="00064506" w:rsidRPr="00102CA0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1.3</w:t>
            </w:r>
          </w:p>
          <w:p w14:paraId="07C75710" w14:textId="77777777" w:rsidR="00064506" w:rsidRPr="00102CA0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0563A7EE" w14:textId="77777777" w:rsidR="00064506" w:rsidRPr="00102CA0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  <w:p w14:paraId="5B2E01E4" w14:textId="77777777" w:rsidR="00064506" w:rsidRPr="00102CA0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  <w:p w14:paraId="0F0B7D05" w14:textId="77777777" w:rsidR="00064506" w:rsidRPr="00102CA0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3.2</w:t>
            </w:r>
          </w:p>
          <w:p w14:paraId="46C7DF97" w14:textId="77777777" w:rsidR="00064506" w:rsidRPr="00102CA0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5.1</w:t>
            </w:r>
          </w:p>
          <w:p w14:paraId="7CD97539" w14:textId="77777777" w:rsidR="00064506" w:rsidRPr="00102CA0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5.2</w:t>
            </w:r>
          </w:p>
          <w:p w14:paraId="3D7315F3" w14:textId="77777777" w:rsidR="00064506" w:rsidRPr="00102CA0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DEA11" w14:textId="77777777" w:rsidR="00064506" w:rsidRPr="00102CA0" w:rsidRDefault="00064506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93909" w14:textId="77777777" w:rsidR="00064506" w:rsidRPr="00102CA0" w:rsidRDefault="00064506" w:rsidP="0006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DE437" w14:textId="77777777" w:rsidR="00064506" w:rsidRPr="00102CA0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8E992" w14:textId="77777777" w:rsidR="00064506" w:rsidRPr="00102CA0" w:rsidRDefault="00064506" w:rsidP="00064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B5E" w:rsidRPr="00102CA0" w14:paraId="645A80B1" w14:textId="77777777" w:rsidTr="008B19B2">
        <w:trPr>
          <w:trHeight w:val="207"/>
          <w:jc w:val="center"/>
        </w:trPr>
        <w:tc>
          <w:tcPr>
            <w:tcW w:w="10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D5609" w14:textId="77777777" w:rsidR="003D2B5E" w:rsidRPr="00102CA0" w:rsidRDefault="003D2B5E" w:rsidP="003D2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>Модуль 1</w:t>
            </w:r>
            <w:r w:rsidRPr="00102CA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Особенности и программное обеспечение </w:t>
            </w:r>
            <w:r w:rsidR="00C73C7F"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>картографирования</w:t>
            </w:r>
          </w:p>
        </w:tc>
      </w:tr>
      <w:tr w:rsidR="00102CA0" w:rsidRPr="00102CA0" w14:paraId="78843C46" w14:textId="77777777" w:rsidTr="008B19B2">
        <w:trPr>
          <w:trHeight w:val="101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7982FA" w14:textId="77777777" w:rsidR="00102CA0" w:rsidRPr="00102CA0" w:rsidRDefault="00102CA0" w:rsidP="00A82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7F07F604" w14:textId="2BA1D3E2" w:rsidR="00102CA0" w:rsidRPr="00102CA0" w:rsidRDefault="00102CA0" w:rsidP="00A82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5F0FC" w14:textId="77777777" w:rsidR="00102CA0" w:rsidRPr="00102CA0" w:rsidRDefault="00102CA0" w:rsidP="00A82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 </w:t>
            </w:r>
            <w:r w:rsidRPr="00102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программы, используемые в геоботаническом картографировании.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AE55E" w14:textId="77777777" w:rsidR="00102CA0" w:rsidRPr="00102CA0" w:rsidRDefault="00102CA0" w:rsidP="00A82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2</w:t>
            </w:r>
          </w:p>
          <w:p w14:paraId="292DF754" w14:textId="77777777" w:rsidR="00102CA0" w:rsidRPr="00102CA0" w:rsidRDefault="00102CA0" w:rsidP="00A82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6237C" w14:textId="77777777" w:rsidR="00102CA0" w:rsidRPr="00102CA0" w:rsidRDefault="00102CA0" w:rsidP="00A82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463C414F" w14:textId="77777777" w:rsidR="00102CA0" w:rsidRPr="00102CA0" w:rsidRDefault="00102CA0" w:rsidP="00A82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  <w:p w14:paraId="10A257CE" w14:textId="77777777" w:rsidR="00102CA0" w:rsidRPr="00102CA0" w:rsidRDefault="00102CA0" w:rsidP="00A82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5.1</w:t>
            </w:r>
          </w:p>
          <w:p w14:paraId="3F0F4716" w14:textId="77777777" w:rsidR="00102CA0" w:rsidRPr="00102CA0" w:rsidRDefault="00102CA0" w:rsidP="00A82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5.2</w:t>
            </w:r>
          </w:p>
          <w:p w14:paraId="4826FB3F" w14:textId="77777777" w:rsidR="00102CA0" w:rsidRPr="00102CA0" w:rsidRDefault="00102CA0" w:rsidP="00A82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17B14" w14:textId="29A03BDF" w:rsidR="00102CA0" w:rsidRPr="00102CA0" w:rsidRDefault="00C65373" w:rsidP="00A82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B63E9" w14:textId="77777777" w:rsidR="00102CA0" w:rsidRPr="00102CA0" w:rsidRDefault="00102CA0" w:rsidP="00A82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4E3F1" w14:textId="77777777" w:rsidR="00102CA0" w:rsidRPr="00102CA0" w:rsidRDefault="00102CA0" w:rsidP="00A82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98FF5" w14:textId="77777777" w:rsidR="00102CA0" w:rsidRPr="00102CA0" w:rsidRDefault="00102CA0" w:rsidP="00A8204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14:paraId="57948A23" w14:textId="77777777" w:rsidR="00102CA0" w:rsidRPr="00102CA0" w:rsidRDefault="00102CA0" w:rsidP="00A82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в MS </w:t>
            </w: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102CA0" w:rsidRPr="00102CA0" w14:paraId="3C0E8618" w14:textId="77777777" w:rsidTr="008B19B2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9484A" w14:textId="246C9AC0" w:rsidR="00102CA0" w:rsidRPr="00102CA0" w:rsidRDefault="00102CA0" w:rsidP="00A82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6DFEC" w14:textId="77777777" w:rsidR="00102CA0" w:rsidRPr="00102CA0" w:rsidRDefault="00102CA0" w:rsidP="00A820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СЗ </w:t>
            </w:r>
            <w:r w:rsidRPr="00102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карты-схемы с помощью программы </w:t>
            </w:r>
            <w:r w:rsidRPr="00102C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ArcGIS</w:t>
            </w:r>
            <w:r w:rsidRPr="00102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964E9" w14:textId="77777777" w:rsidR="00102CA0" w:rsidRPr="00102CA0" w:rsidRDefault="00102CA0" w:rsidP="00A82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2</w:t>
            </w:r>
          </w:p>
          <w:p w14:paraId="27510202" w14:textId="77777777" w:rsidR="00102CA0" w:rsidRPr="00102CA0" w:rsidRDefault="00102CA0" w:rsidP="00A82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6C584" w14:textId="77777777" w:rsidR="00102CA0" w:rsidRPr="00102CA0" w:rsidRDefault="00102CA0" w:rsidP="00A82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09943B0A" w14:textId="77777777" w:rsidR="00102CA0" w:rsidRPr="00102CA0" w:rsidRDefault="00102CA0" w:rsidP="00A82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  <w:p w14:paraId="16A99932" w14:textId="77777777" w:rsidR="00102CA0" w:rsidRPr="00102CA0" w:rsidRDefault="00102CA0" w:rsidP="00A82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5.1</w:t>
            </w:r>
          </w:p>
          <w:p w14:paraId="0366CD3D" w14:textId="77777777" w:rsidR="00102CA0" w:rsidRPr="00102CA0" w:rsidRDefault="00102CA0" w:rsidP="00A82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5.2</w:t>
            </w:r>
          </w:p>
          <w:p w14:paraId="19DC47DF" w14:textId="77777777" w:rsidR="00102CA0" w:rsidRPr="00102CA0" w:rsidRDefault="00102CA0" w:rsidP="00A82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DFE05" w14:textId="53473F5B" w:rsidR="00102CA0" w:rsidRPr="00102CA0" w:rsidRDefault="00C65373" w:rsidP="00A82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6CEA6" w14:textId="77777777" w:rsidR="00102CA0" w:rsidRPr="00102CA0" w:rsidRDefault="00102CA0" w:rsidP="00A82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27F10" w14:textId="77777777" w:rsidR="00102CA0" w:rsidRPr="00102CA0" w:rsidRDefault="00102CA0" w:rsidP="00A82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14A9A" w14:textId="7E66099F" w:rsidR="00C65373" w:rsidRPr="00102CA0" w:rsidRDefault="00102CA0" w:rsidP="00C653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</w:p>
          <w:p w14:paraId="3497BBDB" w14:textId="6F566F55" w:rsidR="00102CA0" w:rsidRPr="00102CA0" w:rsidRDefault="00102CA0" w:rsidP="00A8204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CA0" w:rsidRPr="00102CA0" w14:paraId="4DD60D37" w14:textId="77777777" w:rsidTr="008B19B2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9A7060" w14:textId="77777777" w:rsidR="00102CA0" w:rsidRPr="00102CA0" w:rsidRDefault="00102CA0" w:rsidP="00A82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143B0FC7" w14:textId="507BF495" w:rsidR="00102CA0" w:rsidRPr="00102CA0" w:rsidRDefault="00102CA0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8FC97" w14:textId="77777777" w:rsidR="00102CA0" w:rsidRPr="00102CA0" w:rsidRDefault="00102CA0" w:rsidP="00A820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 </w:t>
            </w:r>
            <w:r w:rsidRPr="00102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флоры в геоботаническом картографировании.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F08A4" w14:textId="77777777" w:rsidR="00102CA0" w:rsidRPr="00102CA0" w:rsidRDefault="00102CA0" w:rsidP="00A82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РО1</w:t>
            </w:r>
          </w:p>
          <w:p w14:paraId="13DB68FA" w14:textId="77777777" w:rsidR="00102CA0" w:rsidRPr="00102CA0" w:rsidRDefault="00102CA0" w:rsidP="00A82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6F9C9" w14:textId="77777777" w:rsidR="00102CA0" w:rsidRPr="00102CA0" w:rsidRDefault="00102CA0" w:rsidP="00A82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1.2</w:t>
            </w:r>
          </w:p>
          <w:p w14:paraId="1AB9925A" w14:textId="77777777" w:rsidR="00102CA0" w:rsidRPr="00102CA0" w:rsidRDefault="00102CA0" w:rsidP="00A82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1.3</w:t>
            </w:r>
          </w:p>
          <w:p w14:paraId="5C30439C" w14:textId="77777777" w:rsidR="00102CA0" w:rsidRPr="00102CA0" w:rsidRDefault="00102CA0" w:rsidP="00A82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  <w:p w14:paraId="429EAB5C" w14:textId="77777777" w:rsidR="00102CA0" w:rsidRPr="00102CA0" w:rsidRDefault="00102CA0" w:rsidP="00A82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0D3A5" w14:textId="37A0F92C" w:rsidR="00102CA0" w:rsidRPr="00102CA0" w:rsidRDefault="00C65373" w:rsidP="00A82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43801" w14:textId="77777777" w:rsidR="00102CA0" w:rsidRPr="00102CA0" w:rsidRDefault="00102CA0" w:rsidP="00A82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5811E" w14:textId="77777777" w:rsidR="00102CA0" w:rsidRPr="00102CA0" w:rsidRDefault="00102CA0" w:rsidP="00A82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70E06" w14:textId="77777777" w:rsidR="00102CA0" w:rsidRPr="00102CA0" w:rsidRDefault="00102CA0" w:rsidP="00A8204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14:paraId="38E1E9E0" w14:textId="77777777" w:rsidR="00102CA0" w:rsidRPr="00102CA0" w:rsidRDefault="00102CA0" w:rsidP="00A82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в MS </w:t>
            </w: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102CA0" w:rsidRPr="00102CA0" w14:paraId="5D84655E" w14:textId="77777777" w:rsidTr="008B19B2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5E4D4" w14:textId="454BFFA0" w:rsidR="00102CA0" w:rsidRPr="00102CA0" w:rsidRDefault="00102CA0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8576E" w14:textId="77777777" w:rsidR="00102CA0" w:rsidRPr="00102CA0" w:rsidRDefault="00102CA0" w:rsidP="001A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>СЗ.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Геоботаническое картографирование и мониторинг флоры.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EFC91" w14:textId="77777777" w:rsidR="00102CA0" w:rsidRPr="00102CA0" w:rsidRDefault="00102CA0" w:rsidP="001A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C05D8" w14:textId="77777777" w:rsidR="00102CA0" w:rsidRPr="00102CA0" w:rsidRDefault="00102CA0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  <w:p w14:paraId="4CD8E7AA" w14:textId="77777777" w:rsidR="00102CA0" w:rsidRPr="00102CA0" w:rsidRDefault="00102CA0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C4770" w14:textId="1EDF2DFA" w:rsidR="00102CA0" w:rsidRPr="00102CA0" w:rsidRDefault="00C65373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D75FD" w14:textId="77777777" w:rsidR="00102CA0" w:rsidRPr="00102CA0" w:rsidRDefault="00102CA0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47719" w14:textId="77777777" w:rsidR="00102CA0" w:rsidRPr="00102CA0" w:rsidRDefault="00102CA0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9F497" w14:textId="6256B10E" w:rsidR="00C65373" w:rsidRPr="00102CA0" w:rsidRDefault="00102CA0" w:rsidP="00C653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</w:p>
          <w:p w14:paraId="4C791E18" w14:textId="72F382C5" w:rsidR="00102CA0" w:rsidRPr="00102CA0" w:rsidRDefault="00102CA0" w:rsidP="00E506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CA0" w:rsidRPr="00102CA0" w14:paraId="3FAAF9A1" w14:textId="77777777" w:rsidTr="008B19B2">
        <w:trPr>
          <w:trHeight w:val="679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3842E2" w14:textId="77777777" w:rsidR="00102CA0" w:rsidRPr="00102CA0" w:rsidRDefault="00102CA0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3B31C182" w14:textId="204D72D5" w:rsidR="00102CA0" w:rsidRPr="00102CA0" w:rsidRDefault="00102CA0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96373" w14:textId="77777777" w:rsidR="00102CA0" w:rsidRPr="00102CA0" w:rsidRDefault="00102CA0" w:rsidP="001A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 </w:t>
            </w: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 базы данных при составлении геоботанических карт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94110" w14:textId="77777777" w:rsidR="00102CA0" w:rsidRPr="00102CA0" w:rsidRDefault="00102CA0" w:rsidP="001A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2</w:t>
            </w:r>
          </w:p>
          <w:p w14:paraId="67D2009D" w14:textId="77777777" w:rsidR="00102CA0" w:rsidRPr="00102CA0" w:rsidRDefault="00102CA0" w:rsidP="001A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E8656" w14:textId="77777777" w:rsidR="00102CA0" w:rsidRPr="00102CA0" w:rsidRDefault="00102CA0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71248262" w14:textId="77777777" w:rsidR="00102CA0" w:rsidRPr="00102CA0" w:rsidRDefault="00102CA0" w:rsidP="00E50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5.1</w:t>
            </w:r>
          </w:p>
          <w:p w14:paraId="20AACE3C" w14:textId="77777777" w:rsidR="00102CA0" w:rsidRPr="00102CA0" w:rsidRDefault="00102CA0" w:rsidP="00E50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5.2</w:t>
            </w:r>
          </w:p>
          <w:p w14:paraId="53B6852C" w14:textId="77777777" w:rsidR="00102CA0" w:rsidRPr="00102CA0" w:rsidRDefault="00102CA0" w:rsidP="00E50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FDDBA" w14:textId="6E452D63" w:rsidR="00102CA0" w:rsidRPr="00102CA0" w:rsidRDefault="00C65373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9DBE6" w14:textId="77777777" w:rsidR="00102CA0" w:rsidRPr="00102CA0" w:rsidRDefault="00102CA0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5CA49" w14:textId="77777777" w:rsidR="00102CA0" w:rsidRPr="00102CA0" w:rsidRDefault="00102CA0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E5A84" w14:textId="77777777" w:rsidR="00102CA0" w:rsidRPr="00102CA0" w:rsidRDefault="00102CA0" w:rsidP="00E506F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14:paraId="35134781" w14:textId="77777777" w:rsidR="00102CA0" w:rsidRPr="00102CA0" w:rsidRDefault="00102CA0" w:rsidP="00E50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в MS </w:t>
            </w: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102CA0" w:rsidRPr="00102CA0" w14:paraId="0A3F3FDB" w14:textId="77777777" w:rsidTr="008B19B2">
        <w:trPr>
          <w:trHeight w:val="591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76032" w14:textId="060256E8" w:rsidR="00102CA0" w:rsidRPr="00102CA0" w:rsidRDefault="00102CA0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2154F" w14:textId="77777777" w:rsidR="00102CA0" w:rsidRPr="00102CA0" w:rsidRDefault="00102CA0" w:rsidP="001A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СЗ </w:t>
            </w: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геоботанических карт с помощью базы данных.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11150" w14:textId="1C4E18E7" w:rsidR="00102CA0" w:rsidRPr="00102CA0" w:rsidRDefault="00102CA0" w:rsidP="001A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3</w:t>
            </w:r>
          </w:p>
          <w:p w14:paraId="63A86BE9" w14:textId="58B7E676" w:rsidR="00102CA0" w:rsidRPr="00102CA0" w:rsidRDefault="00102CA0" w:rsidP="001A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001EF" w14:textId="77777777" w:rsidR="00102CA0" w:rsidRPr="00102CA0" w:rsidRDefault="00102CA0" w:rsidP="0055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  <w:p w14:paraId="1FECE5FE" w14:textId="589724A9" w:rsidR="00102CA0" w:rsidRPr="00102CA0" w:rsidRDefault="00102CA0" w:rsidP="0055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3.2</w:t>
            </w:r>
          </w:p>
          <w:p w14:paraId="4F40BF5B" w14:textId="39FFA86B" w:rsidR="00102CA0" w:rsidRPr="00102CA0" w:rsidRDefault="00102CA0" w:rsidP="00E50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5.1</w:t>
            </w:r>
          </w:p>
          <w:p w14:paraId="01F9ED9D" w14:textId="77777777" w:rsidR="00102CA0" w:rsidRPr="00102CA0" w:rsidRDefault="00102CA0" w:rsidP="00E50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5.2</w:t>
            </w:r>
          </w:p>
          <w:p w14:paraId="6C1D548F" w14:textId="77777777" w:rsidR="00102CA0" w:rsidRPr="00102CA0" w:rsidRDefault="00102CA0" w:rsidP="00E50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1D874" w14:textId="4CD13526" w:rsidR="00102CA0" w:rsidRPr="00102CA0" w:rsidRDefault="00C65373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9B747" w14:textId="77777777" w:rsidR="00102CA0" w:rsidRPr="00102CA0" w:rsidRDefault="00102CA0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8F02B" w14:textId="77777777" w:rsidR="00102CA0" w:rsidRPr="00102CA0" w:rsidRDefault="00102CA0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25F23" w14:textId="3E33E8D5" w:rsidR="00C65373" w:rsidRPr="00102CA0" w:rsidRDefault="00102CA0" w:rsidP="00C653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</w:p>
          <w:p w14:paraId="7148A06C" w14:textId="10F0C29B" w:rsidR="00102CA0" w:rsidRPr="00102CA0" w:rsidRDefault="00102CA0" w:rsidP="00E506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CA0" w:rsidRPr="00102CA0" w14:paraId="7120AE08" w14:textId="77777777" w:rsidTr="008B19B2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16856" w14:textId="10D73995" w:rsidR="00102CA0" w:rsidRPr="00102CA0" w:rsidRDefault="00102CA0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C726C" w14:textId="77777777" w:rsidR="00102CA0" w:rsidRPr="00102CA0" w:rsidRDefault="00102CA0" w:rsidP="001A16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>СРСП 2 Консультация по выполнению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E8880" w14:textId="77777777" w:rsidR="00102CA0" w:rsidRPr="00102CA0" w:rsidRDefault="00102CA0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78CAA" w14:textId="77777777" w:rsidR="00102CA0" w:rsidRPr="00102CA0" w:rsidRDefault="00102CA0" w:rsidP="001A16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C1A77" w14:textId="77777777" w:rsidR="00102CA0" w:rsidRPr="00102CA0" w:rsidRDefault="00102CA0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036B9" w14:textId="77777777" w:rsidR="00102CA0" w:rsidRPr="00102CA0" w:rsidRDefault="00102CA0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03BD6" w14:textId="77777777" w:rsidR="00102CA0" w:rsidRPr="00102CA0" w:rsidRDefault="00102CA0" w:rsidP="001A16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4586A" w14:textId="77777777" w:rsidR="00102CA0" w:rsidRPr="00102CA0" w:rsidRDefault="00102CA0" w:rsidP="001A160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8D07B8C" w14:textId="77777777" w:rsidR="00102CA0" w:rsidRPr="00102CA0" w:rsidRDefault="00102CA0" w:rsidP="001A16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в MS </w:t>
            </w: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102CA0" w:rsidRPr="00102CA0" w14:paraId="64F364BA" w14:textId="77777777" w:rsidTr="008B19B2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169B6" w14:textId="49AFF14C" w:rsidR="00102CA0" w:rsidRPr="00102CA0" w:rsidRDefault="00102CA0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0127E2" w14:textId="77777777" w:rsidR="00102CA0" w:rsidRPr="00102CA0" w:rsidRDefault="00102CA0" w:rsidP="0010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>СРС 2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Применение экологического мониторинга в геоботаническом картографировании.</w:t>
            </w:r>
          </w:p>
          <w:p w14:paraId="5763EEDA" w14:textId="77777777" w:rsidR="00102CA0" w:rsidRPr="00102CA0" w:rsidRDefault="00102CA0" w:rsidP="001A16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444CD" w14:textId="77777777" w:rsidR="00102CA0" w:rsidRPr="00102CA0" w:rsidRDefault="00102CA0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 1</w:t>
            </w:r>
          </w:p>
          <w:p w14:paraId="7EEFC75E" w14:textId="77777777" w:rsidR="00102CA0" w:rsidRPr="00102CA0" w:rsidRDefault="00102CA0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 2</w:t>
            </w:r>
          </w:p>
          <w:p w14:paraId="78F8A7AF" w14:textId="77777777" w:rsidR="00102CA0" w:rsidRPr="00102CA0" w:rsidRDefault="00102CA0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 3</w:t>
            </w:r>
          </w:p>
          <w:p w14:paraId="2FCF14A9" w14:textId="0EAC57F0" w:rsidR="00102CA0" w:rsidRPr="00102CA0" w:rsidRDefault="00102CA0" w:rsidP="001A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BFD31" w14:textId="77777777" w:rsidR="00102CA0" w:rsidRPr="00102CA0" w:rsidRDefault="00102CA0" w:rsidP="0055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1.2</w:t>
            </w:r>
          </w:p>
          <w:p w14:paraId="237D285B" w14:textId="771C8A49" w:rsidR="00102CA0" w:rsidRPr="00102CA0" w:rsidRDefault="00102CA0" w:rsidP="0055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1.3</w:t>
            </w:r>
          </w:p>
          <w:p w14:paraId="0C7D63B3" w14:textId="77777777" w:rsidR="00102CA0" w:rsidRPr="00102CA0" w:rsidRDefault="00102CA0" w:rsidP="0055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1CF20A2F" w14:textId="164DD3FE" w:rsidR="00102CA0" w:rsidRPr="00102CA0" w:rsidRDefault="00102CA0" w:rsidP="0055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  <w:p w14:paraId="1381DF96" w14:textId="77777777" w:rsidR="00102CA0" w:rsidRPr="00102CA0" w:rsidRDefault="00102CA0" w:rsidP="0055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  <w:p w14:paraId="3D16FABE" w14:textId="77777777" w:rsidR="00102CA0" w:rsidRPr="00102CA0" w:rsidRDefault="00102CA0" w:rsidP="00556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ИД 3.2</w:t>
            </w:r>
          </w:p>
          <w:p w14:paraId="359E28C2" w14:textId="77777777" w:rsidR="00102CA0" w:rsidRPr="00102CA0" w:rsidRDefault="00102CA0" w:rsidP="0055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5.1</w:t>
            </w:r>
          </w:p>
          <w:p w14:paraId="0F8E7D3C" w14:textId="77777777" w:rsidR="00102CA0" w:rsidRPr="00102CA0" w:rsidRDefault="00102CA0" w:rsidP="0055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5.2</w:t>
            </w:r>
          </w:p>
          <w:p w14:paraId="36586DB6" w14:textId="686729B5" w:rsidR="00102CA0" w:rsidRPr="00102CA0" w:rsidRDefault="00102CA0" w:rsidP="00556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5C28B" w14:textId="77777777" w:rsidR="00102CA0" w:rsidRPr="00102CA0" w:rsidRDefault="00102CA0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5501F" w14:textId="77777777" w:rsidR="00102CA0" w:rsidRPr="00102CA0" w:rsidRDefault="00102CA0" w:rsidP="001A1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F9865" w14:textId="64CBF1DE" w:rsidR="00102CA0" w:rsidRPr="00102CA0" w:rsidRDefault="00102CA0" w:rsidP="001A16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02C7F" w14:textId="3FF78BAA" w:rsidR="00C65373" w:rsidRPr="00102CA0" w:rsidRDefault="00102CA0" w:rsidP="00C653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</w:t>
            </w:r>
            <w:r w:rsidR="00C6537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  <w:p w14:paraId="42161A15" w14:textId="6877FA55" w:rsidR="00102CA0" w:rsidRPr="00102CA0" w:rsidRDefault="00102CA0" w:rsidP="00556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CA0" w:rsidRPr="00102CA0" w14:paraId="6D2F0AD1" w14:textId="77777777" w:rsidTr="008B19B2">
        <w:trPr>
          <w:trHeight w:val="33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86C3040" w14:textId="77777777" w:rsidR="00102CA0" w:rsidRPr="00102CA0" w:rsidRDefault="00102CA0" w:rsidP="00102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83EAAF" w14:textId="77777777" w:rsidR="00102CA0" w:rsidRPr="00102CA0" w:rsidRDefault="00102CA0" w:rsidP="00556E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 </w:t>
            </w:r>
            <w:r w:rsidRPr="00102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Карты антропогенной трансформации. Понятие и структура.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D6D228" w14:textId="77777777" w:rsidR="00102CA0" w:rsidRPr="00102CA0" w:rsidRDefault="00102CA0" w:rsidP="0055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 2</w:t>
            </w:r>
          </w:p>
          <w:p w14:paraId="74CEF078" w14:textId="6DA09090" w:rsidR="00102CA0" w:rsidRPr="00102CA0" w:rsidRDefault="00102CA0" w:rsidP="0055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1B48D2" w14:textId="77777777" w:rsidR="00102CA0" w:rsidRPr="00102CA0" w:rsidRDefault="00102CA0" w:rsidP="00556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41EC34F0" w14:textId="6FEE5AC3" w:rsidR="00102CA0" w:rsidRPr="00102CA0" w:rsidRDefault="00102CA0" w:rsidP="00556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B7B315" w14:textId="55046FCB" w:rsidR="00102CA0" w:rsidRPr="00102CA0" w:rsidRDefault="00C65373" w:rsidP="00556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5DE294" w14:textId="77777777" w:rsidR="00102CA0" w:rsidRPr="00102CA0" w:rsidRDefault="00102CA0" w:rsidP="00556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CA1936" w14:textId="77777777" w:rsidR="00102CA0" w:rsidRPr="00102CA0" w:rsidRDefault="00102CA0" w:rsidP="00556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3B911A" w14:textId="77777777" w:rsidR="00102CA0" w:rsidRPr="00102CA0" w:rsidRDefault="00102CA0" w:rsidP="00556E8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14:paraId="23361778" w14:textId="493A51E9" w:rsidR="00102CA0" w:rsidRPr="00102CA0" w:rsidRDefault="00102CA0" w:rsidP="00556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в MS </w:t>
            </w: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102CA0" w:rsidRPr="00102CA0" w14:paraId="0C8A4545" w14:textId="77777777" w:rsidTr="008B19B2">
        <w:trPr>
          <w:trHeight w:val="345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AEAD09" w14:textId="77777777" w:rsidR="00102CA0" w:rsidRPr="00102CA0" w:rsidRDefault="00102CA0" w:rsidP="00102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0F87B" w14:textId="77777777" w:rsidR="00102CA0" w:rsidRPr="00102CA0" w:rsidRDefault="00102CA0" w:rsidP="00556E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958BB" w14:textId="77777777" w:rsidR="00102CA0" w:rsidRPr="00102CA0" w:rsidRDefault="00102CA0" w:rsidP="0055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DD3CD" w14:textId="77777777" w:rsidR="00102CA0" w:rsidRPr="00102CA0" w:rsidRDefault="00102CA0" w:rsidP="00556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33F74" w14:textId="77777777" w:rsidR="00102CA0" w:rsidRPr="00102CA0" w:rsidRDefault="00102CA0" w:rsidP="00556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63921" w14:textId="77777777" w:rsidR="00102CA0" w:rsidRPr="00102CA0" w:rsidRDefault="00102CA0" w:rsidP="00556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A87B9" w14:textId="77777777" w:rsidR="00102CA0" w:rsidRPr="00102CA0" w:rsidRDefault="00102CA0" w:rsidP="00556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58ACB" w14:textId="77777777" w:rsidR="00102CA0" w:rsidRPr="00102CA0" w:rsidRDefault="00102CA0" w:rsidP="00556E8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CA0" w:rsidRPr="00102CA0" w14:paraId="7B2B881B" w14:textId="77777777" w:rsidTr="008B19B2">
        <w:trPr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BEE4EB" w14:textId="2F10417C" w:rsidR="00102CA0" w:rsidRPr="00102CA0" w:rsidRDefault="00102CA0" w:rsidP="00102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0E1E9" w14:textId="77777777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СЗ 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Антропогенная трансформация и составление карт.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79FFA" w14:textId="3E15DAE2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12F3B" w14:textId="69101C8D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5.1</w:t>
            </w:r>
          </w:p>
          <w:p w14:paraId="75A70A68" w14:textId="24473477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5.2</w:t>
            </w:r>
          </w:p>
          <w:p w14:paraId="3B8DDC8D" w14:textId="6160F898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2D946" w14:textId="3D87842A" w:rsidR="00102CA0" w:rsidRPr="00102CA0" w:rsidRDefault="00C65373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63A48" w14:textId="530FF368" w:rsidR="00102CA0" w:rsidRPr="00102CA0" w:rsidRDefault="00102CA0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6AC8D" w14:textId="2B2F2334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B7D80" w14:textId="0222CEE6" w:rsidR="00C65373" w:rsidRPr="00102CA0" w:rsidRDefault="00102CA0" w:rsidP="00C653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</w:p>
          <w:p w14:paraId="715F96DD" w14:textId="12E618A6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CA0" w:rsidRPr="00102CA0" w14:paraId="0C2CA7AE" w14:textId="77777777" w:rsidTr="008B19B2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1BA1D0" w14:textId="77777777" w:rsidR="00102CA0" w:rsidRPr="00102CA0" w:rsidRDefault="00102CA0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50115C55" w14:textId="334362FC" w:rsidR="00102CA0" w:rsidRPr="00102CA0" w:rsidRDefault="00102CA0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011B4" w14:textId="77777777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изменений растительности в геоботаническом картографировании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404A7" w14:textId="25722416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3417A" w14:textId="5CA652F4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4.1</w:t>
            </w:r>
          </w:p>
          <w:p w14:paraId="22E3B1C0" w14:textId="0D309358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И.Д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6D0B8" w14:textId="0C304AC4" w:rsidR="00102CA0" w:rsidRPr="00102CA0" w:rsidRDefault="00C65373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1DEA3" w14:textId="77777777" w:rsidR="00102CA0" w:rsidRPr="00102CA0" w:rsidRDefault="00102CA0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6EB1C" w14:textId="77777777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69365" w14:textId="77777777" w:rsidR="002E70FF" w:rsidRPr="00102CA0" w:rsidRDefault="002E70FF" w:rsidP="002E70F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14:paraId="21F341B6" w14:textId="25071641" w:rsidR="00102CA0" w:rsidRPr="00102CA0" w:rsidRDefault="002E70FF" w:rsidP="002E7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в MS </w:t>
            </w: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02CA0" w:rsidRPr="00102CA0" w14:paraId="5352C977" w14:textId="77777777" w:rsidTr="008B19B2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297968" w14:textId="7207F7A7" w:rsidR="00102CA0" w:rsidRPr="00102CA0" w:rsidRDefault="00102CA0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3514A" w14:textId="77777777" w:rsidR="00102CA0" w:rsidRPr="00102CA0" w:rsidRDefault="00102CA0" w:rsidP="00E82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СЗ </w:t>
            </w:r>
            <w:r w:rsidRPr="00102CA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Строение и структура растительных сообществ.</w:t>
            </w:r>
            <w:r w:rsidRPr="00102C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102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Фитоценозы и их классификации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25ACD" w14:textId="05106878" w:rsidR="00102CA0" w:rsidRPr="00102CA0" w:rsidRDefault="00102CA0" w:rsidP="00E82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486E1" w14:textId="77777777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4.1</w:t>
            </w:r>
          </w:p>
          <w:p w14:paraId="11FC604F" w14:textId="343743ED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И.Д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77258" w14:textId="27E35EAD" w:rsidR="00102CA0" w:rsidRPr="00102CA0" w:rsidRDefault="00C65373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A63ED" w14:textId="20381580" w:rsidR="00102CA0" w:rsidRPr="00102CA0" w:rsidRDefault="00102CA0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8394A" w14:textId="134E591C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65B5E" w14:textId="1C492E49" w:rsidR="002E70FF" w:rsidRPr="00102CA0" w:rsidRDefault="00102CA0" w:rsidP="002E70F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</w:p>
          <w:p w14:paraId="42B5CBA8" w14:textId="1BED7922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CA0" w:rsidRPr="00102CA0" w14:paraId="0EE60426" w14:textId="77777777" w:rsidTr="008B19B2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7C77A" w14:textId="1ABE9686" w:rsidR="00102CA0" w:rsidRPr="00102CA0" w:rsidRDefault="00102CA0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C66B8" w14:textId="4B35D9D2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 </w:t>
            </w:r>
            <w:r w:rsidRPr="00102C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модулю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102CA0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и программное обеспечение картографирования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14:paraId="4A7D5AB0" w14:textId="77777777" w:rsidR="00102CA0" w:rsidRPr="00102CA0" w:rsidRDefault="00102CA0" w:rsidP="00E82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6E0BA" w14:textId="77777777" w:rsidR="00102CA0" w:rsidRPr="00102CA0" w:rsidRDefault="00102CA0" w:rsidP="00E82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1</w:t>
            </w:r>
          </w:p>
          <w:p w14:paraId="09C8C0FE" w14:textId="77777777" w:rsidR="00102CA0" w:rsidRPr="00102CA0" w:rsidRDefault="00102CA0" w:rsidP="00E82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2</w:t>
            </w:r>
          </w:p>
          <w:p w14:paraId="0EBC2524" w14:textId="77777777" w:rsidR="00102CA0" w:rsidRPr="00102CA0" w:rsidRDefault="00102CA0" w:rsidP="00E82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3</w:t>
            </w:r>
          </w:p>
          <w:p w14:paraId="1826FF4B" w14:textId="77777777" w:rsidR="00102CA0" w:rsidRPr="00102CA0" w:rsidRDefault="00102CA0" w:rsidP="00E82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4</w:t>
            </w:r>
          </w:p>
          <w:p w14:paraId="460CF478" w14:textId="3CFBBA82" w:rsidR="00102CA0" w:rsidRPr="00102CA0" w:rsidRDefault="00102CA0" w:rsidP="00E82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6D879" w14:textId="77777777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1.2</w:t>
            </w:r>
          </w:p>
          <w:p w14:paraId="119B7A2B" w14:textId="77777777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1.3</w:t>
            </w:r>
          </w:p>
          <w:p w14:paraId="14AA7FCB" w14:textId="77777777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3A287FD2" w14:textId="77777777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  <w:p w14:paraId="3EBC6EAF" w14:textId="77777777" w:rsidR="00102CA0" w:rsidRPr="00102CA0" w:rsidRDefault="00102CA0" w:rsidP="00E82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3.2</w:t>
            </w:r>
          </w:p>
          <w:p w14:paraId="5DEF0FC8" w14:textId="77777777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5.1</w:t>
            </w:r>
          </w:p>
          <w:p w14:paraId="090253D7" w14:textId="45ED5BCF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71B46" w14:textId="77777777" w:rsidR="00102CA0" w:rsidRPr="00102CA0" w:rsidRDefault="00102CA0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E20CC" w14:textId="77777777" w:rsidR="00102CA0" w:rsidRPr="00102CA0" w:rsidRDefault="00102CA0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D202D" w14:textId="326DD539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10F38" w14:textId="260205E3" w:rsidR="002E70FF" w:rsidRPr="00102CA0" w:rsidRDefault="00102CA0" w:rsidP="002E7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</w:p>
          <w:p w14:paraId="46C85808" w14:textId="3C7C71A8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559" w:rsidRPr="00102CA0" w14:paraId="59DC33F4" w14:textId="77777777" w:rsidTr="008B19B2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9E618" w14:textId="77777777" w:rsidR="00E82559" w:rsidRPr="00102CA0" w:rsidRDefault="00E82559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CFAB7" w14:textId="77777777" w:rsidR="00E82559" w:rsidRPr="00102CA0" w:rsidRDefault="00E82559" w:rsidP="00E82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МТ (</w:t>
            </w:r>
            <w:proofErr w:type="spellStart"/>
            <w:r w:rsidRPr="00102C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Midterm</w:t>
            </w:r>
            <w:proofErr w:type="spellEnd"/>
            <w:r w:rsidRPr="00102C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2C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Exam</w:t>
            </w:r>
            <w:proofErr w:type="spellEnd"/>
            <w:r w:rsidRPr="00102C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0480C" w14:textId="77777777" w:rsidR="00E82559" w:rsidRPr="00102CA0" w:rsidRDefault="00E82559" w:rsidP="00E82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1</w:t>
            </w:r>
          </w:p>
          <w:p w14:paraId="5D88D04B" w14:textId="77777777" w:rsidR="00E82559" w:rsidRPr="00102CA0" w:rsidRDefault="00E82559" w:rsidP="00E82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2</w:t>
            </w:r>
          </w:p>
          <w:p w14:paraId="64ABC893" w14:textId="77777777" w:rsidR="00E82559" w:rsidRPr="00102CA0" w:rsidRDefault="00E82559" w:rsidP="00E82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3</w:t>
            </w:r>
          </w:p>
          <w:p w14:paraId="2D3AAEDB" w14:textId="77777777" w:rsidR="00E82559" w:rsidRPr="00102CA0" w:rsidRDefault="00E82559" w:rsidP="00E82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4</w:t>
            </w:r>
          </w:p>
          <w:p w14:paraId="176B09B6" w14:textId="3F52E046" w:rsidR="00E82559" w:rsidRPr="00102CA0" w:rsidRDefault="00E82559" w:rsidP="00E82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2B9AA" w14:textId="77777777" w:rsidR="00E82559" w:rsidRPr="00102CA0" w:rsidRDefault="00E82559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1.2</w:t>
            </w:r>
          </w:p>
          <w:p w14:paraId="71499F99" w14:textId="77777777" w:rsidR="00E82559" w:rsidRPr="00102CA0" w:rsidRDefault="00E82559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1.3</w:t>
            </w:r>
          </w:p>
          <w:p w14:paraId="307C9F8D" w14:textId="77777777" w:rsidR="00E82559" w:rsidRPr="00102CA0" w:rsidRDefault="00E82559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  <w:p w14:paraId="3801BE83" w14:textId="77777777" w:rsidR="00E82559" w:rsidRPr="00102CA0" w:rsidRDefault="00E82559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2.2</w:t>
            </w:r>
          </w:p>
          <w:p w14:paraId="35F67CB6" w14:textId="77777777" w:rsidR="00E82559" w:rsidRPr="00102CA0" w:rsidRDefault="00E82559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  <w:p w14:paraId="45AC5321" w14:textId="77777777" w:rsidR="00E82559" w:rsidRPr="00102CA0" w:rsidRDefault="00E82559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5.1</w:t>
            </w:r>
          </w:p>
          <w:p w14:paraId="00604CAF" w14:textId="6FD23B41" w:rsidR="00E82559" w:rsidRPr="00102CA0" w:rsidRDefault="00E82559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A8695" w14:textId="77777777" w:rsidR="00E82559" w:rsidRPr="00102CA0" w:rsidRDefault="00E82559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9ADAA" w14:textId="77777777" w:rsidR="00E82559" w:rsidRPr="00102CA0" w:rsidRDefault="00E82559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82911" w14:textId="77777777" w:rsidR="00E82559" w:rsidRPr="00102CA0" w:rsidRDefault="00E82559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C4551" w14:textId="77777777" w:rsidR="00E82559" w:rsidRPr="00102CA0" w:rsidRDefault="00E82559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559" w:rsidRPr="00102CA0" w14:paraId="01DBDB96" w14:textId="77777777" w:rsidTr="008B19B2">
        <w:trPr>
          <w:jc w:val="center"/>
        </w:trPr>
        <w:tc>
          <w:tcPr>
            <w:tcW w:w="10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BDE4C" w14:textId="6E13BBD2" w:rsidR="00E82559" w:rsidRPr="00102CA0" w:rsidRDefault="00E82559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 w:rsidRPr="00102C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III</w:t>
            </w:r>
            <w:r w:rsidRPr="00102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102C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Пространственная структура в геоботаническом картографировании</w:t>
            </w:r>
            <w:r w:rsidRPr="00102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102CA0" w:rsidRPr="00102CA0" w14:paraId="6EDB8949" w14:textId="77777777" w:rsidTr="008B19B2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B08408" w14:textId="77777777" w:rsidR="00102CA0" w:rsidRPr="00102CA0" w:rsidRDefault="00102CA0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6FC1F752" w14:textId="7BF3F74A" w:rsidR="00102CA0" w:rsidRPr="00102CA0" w:rsidRDefault="00102CA0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A0344" w14:textId="6EBC2746" w:rsidR="00102CA0" w:rsidRPr="00102CA0" w:rsidRDefault="00102CA0" w:rsidP="0010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 </w:t>
            </w:r>
            <w:r w:rsidRPr="00102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Красной книги и ее статистики в составлении карт растительного покрова.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C38EB" w14:textId="2B466407" w:rsidR="00102CA0" w:rsidRPr="00102CA0" w:rsidRDefault="00102CA0" w:rsidP="00E82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F20EE" w14:textId="77777777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  <w:p w14:paraId="639F4A49" w14:textId="77777777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И.Д 3.2</w:t>
            </w:r>
          </w:p>
          <w:p w14:paraId="57407AE4" w14:textId="77777777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76FD7" w14:textId="058CEEA8" w:rsidR="00102CA0" w:rsidRPr="00102CA0" w:rsidRDefault="00C65373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A8458" w14:textId="77777777" w:rsidR="00102CA0" w:rsidRPr="00102CA0" w:rsidRDefault="00102CA0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3D367" w14:textId="77777777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03E8D" w14:textId="77777777" w:rsidR="00102CA0" w:rsidRPr="00102CA0" w:rsidRDefault="00102CA0" w:rsidP="00E8255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14:paraId="3791C912" w14:textId="7EDC7A77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в MS </w:t>
            </w: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102CA0" w:rsidRPr="00102CA0" w14:paraId="0B5BCAFB" w14:textId="77777777" w:rsidTr="008B19B2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E95E0" w14:textId="1B981028" w:rsidR="00102CA0" w:rsidRPr="00102CA0" w:rsidRDefault="00102CA0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8A2FE" w14:textId="3B1A31D1" w:rsidR="00102CA0" w:rsidRPr="00102CA0" w:rsidRDefault="00102CA0" w:rsidP="00102C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СЗ </w:t>
            </w: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Краснокнижные</w:t>
            </w:r>
            <w:proofErr w:type="spellEnd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редкие растения Казахстана и их распространение.</w:t>
            </w:r>
          </w:p>
          <w:p w14:paraId="04D1C46B" w14:textId="77777777" w:rsidR="00102CA0" w:rsidRPr="00102CA0" w:rsidRDefault="00102CA0" w:rsidP="00102C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8DDB0" w14:textId="77777777" w:rsidR="00102CA0" w:rsidRPr="00102CA0" w:rsidRDefault="00102CA0" w:rsidP="00E82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D9835" w14:textId="77777777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  <w:p w14:paraId="5C94F90D" w14:textId="77777777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И.Д 3.2</w:t>
            </w:r>
          </w:p>
          <w:p w14:paraId="5A2352B8" w14:textId="77777777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9455F" w14:textId="0E96E0E3" w:rsidR="00102CA0" w:rsidRPr="00102CA0" w:rsidRDefault="00C65373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70FE7" w14:textId="298CC804" w:rsidR="00102CA0" w:rsidRPr="00102CA0" w:rsidRDefault="00102CA0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9C1D8" w14:textId="353AFE0C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F0BDC" w14:textId="0AB380B0" w:rsidR="00C65373" w:rsidRPr="00102CA0" w:rsidRDefault="00102CA0" w:rsidP="00C653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</w:p>
          <w:p w14:paraId="177F57E6" w14:textId="4D3E2188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CA0" w:rsidRPr="00102CA0" w14:paraId="0A3E0E87" w14:textId="77777777" w:rsidTr="008B19B2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AC3A1D" w14:textId="77777777" w:rsidR="00102CA0" w:rsidRPr="00102CA0" w:rsidRDefault="00102CA0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5B86AA0B" w14:textId="21A091EC" w:rsidR="00102CA0" w:rsidRPr="00102CA0" w:rsidRDefault="00102CA0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63DF0" w14:textId="49BCC3D8" w:rsidR="00102CA0" w:rsidRPr="00102CA0" w:rsidRDefault="00102CA0" w:rsidP="00102C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 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Экологическая оценка ландшафтов в картографировании.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30724" w14:textId="66423854" w:rsidR="00102CA0" w:rsidRPr="00102CA0" w:rsidRDefault="00102CA0" w:rsidP="00E82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47848" w14:textId="77777777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4.1</w:t>
            </w:r>
          </w:p>
          <w:p w14:paraId="0D65B996" w14:textId="33888603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D6A3D" w14:textId="30EC428D" w:rsidR="00102CA0" w:rsidRPr="00102CA0" w:rsidRDefault="00C65373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16938" w14:textId="77777777" w:rsidR="00102CA0" w:rsidRPr="00102CA0" w:rsidRDefault="00102CA0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E78FD" w14:textId="77777777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8B836" w14:textId="77777777" w:rsidR="00102CA0" w:rsidRPr="00102CA0" w:rsidRDefault="00102CA0" w:rsidP="00E8255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14:paraId="46857DF6" w14:textId="47FF989A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в MS </w:t>
            </w: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102CA0" w:rsidRPr="00102CA0" w14:paraId="2AEE7A8A" w14:textId="77777777" w:rsidTr="008B19B2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C00173" w14:textId="145416CD" w:rsidR="00102CA0" w:rsidRPr="00102CA0" w:rsidRDefault="00102CA0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254C9" w14:textId="6A64C915" w:rsidR="00102CA0" w:rsidRPr="00102CA0" w:rsidRDefault="00102CA0" w:rsidP="00102C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СЗ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Оценка ландшафтов в картографировании.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B61E2" w14:textId="09F6E6F3" w:rsidR="00102CA0" w:rsidRPr="00102CA0" w:rsidRDefault="00102CA0" w:rsidP="00E82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6B2F2" w14:textId="77777777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4.1</w:t>
            </w:r>
          </w:p>
          <w:p w14:paraId="420B82A5" w14:textId="7C0BD05E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FB940" w14:textId="1687111E" w:rsidR="00102CA0" w:rsidRPr="00102CA0" w:rsidRDefault="00C65373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2A6C3" w14:textId="51B155A2" w:rsidR="00102CA0" w:rsidRPr="00102CA0" w:rsidRDefault="00102CA0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470DC" w14:textId="746C5FF6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04406" w14:textId="75A0A889" w:rsidR="00102CA0" w:rsidRPr="00102CA0" w:rsidRDefault="00102CA0" w:rsidP="00C653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</w:p>
        </w:tc>
      </w:tr>
      <w:tr w:rsidR="00102CA0" w:rsidRPr="00102CA0" w14:paraId="306205A4" w14:textId="77777777" w:rsidTr="008B19B2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DFCA3D" w14:textId="2B29C1FE" w:rsidR="00102CA0" w:rsidRPr="00102CA0" w:rsidRDefault="00102CA0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E524A" w14:textId="206EEA84" w:rsidR="00102CA0" w:rsidRPr="00102CA0" w:rsidRDefault="00102CA0" w:rsidP="00E82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СРСП 3 Консультация по выполнению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7A956" w14:textId="77777777" w:rsidR="00102CA0" w:rsidRPr="00102CA0" w:rsidRDefault="00102CA0" w:rsidP="00E82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83AE2" w14:textId="77777777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7C6A4" w14:textId="77777777" w:rsidR="00102CA0" w:rsidRPr="00102CA0" w:rsidRDefault="00102CA0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C79EA" w14:textId="0B2B0646" w:rsidR="00102CA0" w:rsidRPr="00102CA0" w:rsidRDefault="00102CA0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DD50F" w14:textId="77777777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36C20" w14:textId="77777777" w:rsidR="00102CA0" w:rsidRPr="00102CA0" w:rsidRDefault="00102CA0" w:rsidP="00E8255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FE7F2FF" w14:textId="77777777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в MS </w:t>
            </w: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102CA0" w:rsidRPr="00102CA0" w14:paraId="69C6AD16" w14:textId="77777777" w:rsidTr="008B19B2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F38B9" w14:textId="4643F77A" w:rsidR="00102CA0" w:rsidRPr="00102CA0" w:rsidRDefault="00102CA0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FEA60" w14:textId="19C7C8CC" w:rsidR="00102CA0" w:rsidRPr="00102CA0" w:rsidRDefault="00102CA0" w:rsidP="0010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СРС3 </w:t>
            </w:r>
            <w:r w:rsidRPr="00102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карт-схем по диссертационной работе магистранта.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600F7" w14:textId="5721A125" w:rsidR="00102CA0" w:rsidRPr="00102CA0" w:rsidRDefault="00102CA0" w:rsidP="00E82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5</w:t>
            </w:r>
          </w:p>
          <w:p w14:paraId="69BF1E31" w14:textId="555EA829" w:rsidR="00102CA0" w:rsidRPr="00102CA0" w:rsidRDefault="00102CA0" w:rsidP="00E82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0C883" w14:textId="637D48E1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5.1</w:t>
            </w:r>
          </w:p>
          <w:p w14:paraId="5861D6CC" w14:textId="1A1A82A2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5.2</w:t>
            </w:r>
          </w:p>
          <w:p w14:paraId="06124F88" w14:textId="34349C42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5.3</w:t>
            </w:r>
          </w:p>
          <w:p w14:paraId="66018D66" w14:textId="402FEA00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6.1</w:t>
            </w:r>
          </w:p>
          <w:p w14:paraId="78736102" w14:textId="40B75C59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D752C" w14:textId="77777777" w:rsidR="00102CA0" w:rsidRPr="00102CA0" w:rsidRDefault="00102CA0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5051C" w14:textId="640EAF9A" w:rsidR="00102CA0" w:rsidRPr="00102CA0" w:rsidRDefault="00C65373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BAD9" w14:textId="2301D635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9C8BB" w14:textId="7AA030ED" w:rsidR="00102CA0" w:rsidRPr="00102CA0" w:rsidRDefault="00C65373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</w:p>
        </w:tc>
      </w:tr>
      <w:tr w:rsidR="00102CA0" w:rsidRPr="00102CA0" w14:paraId="7DB1DB03" w14:textId="77777777" w:rsidTr="008B19B2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375711" w14:textId="77777777" w:rsidR="00102CA0" w:rsidRPr="00102CA0" w:rsidRDefault="00102CA0" w:rsidP="00102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14:paraId="05EB0847" w14:textId="047117B9" w:rsidR="00102CA0" w:rsidRPr="00102CA0" w:rsidRDefault="00102CA0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932C2" w14:textId="0C607F39" w:rsidR="00102CA0" w:rsidRPr="00102CA0" w:rsidRDefault="00102CA0" w:rsidP="00102C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Пространственная структура в геоботаническом картографировании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D0157" w14:textId="77777777" w:rsidR="00102CA0" w:rsidRPr="00102CA0" w:rsidRDefault="00102CA0" w:rsidP="00E82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E3CEB" w14:textId="11675137" w:rsidR="00C65373" w:rsidRDefault="00C65373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  <w:p w14:paraId="2FF9174F" w14:textId="68768020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3.</w:t>
            </w:r>
            <w:r w:rsidR="00C653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00E17" w14:textId="0716674C" w:rsidR="00102CA0" w:rsidRPr="00102CA0" w:rsidRDefault="00C65373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93A68" w14:textId="77777777" w:rsidR="00102CA0" w:rsidRPr="00102CA0" w:rsidRDefault="00102CA0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28E82" w14:textId="77777777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B0D1D" w14:textId="77777777" w:rsidR="00102CA0" w:rsidRPr="00102CA0" w:rsidRDefault="00102CA0" w:rsidP="00E8255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14:paraId="52115334" w14:textId="34C2CF21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в MS </w:t>
            </w: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102CA0" w:rsidRPr="00102CA0" w14:paraId="3A19FB12" w14:textId="77777777" w:rsidTr="008B19B2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BFC39" w14:textId="668263B0" w:rsidR="00102CA0" w:rsidRPr="00102CA0" w:rsidRDefault="00102CA0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7F38B" w14:textId="508E8DD9" w:rsidR="00102CA0" w:rsidRPr="00102CA0" w:rsidRDefault="00102CA0" w:rsidP="00102C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СЗ 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Пространственная структура в геоботаническом картографировании.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19193" w14:textId="77777777" w:rsidR="00102CA0" w:rsidRPr="00102CA0" w:rsidRDefault="00102CA0" w:rsidP="00E82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1</w:t>
            </w:r>
          </w:p>
          <w:p w14:paraId="01C6F75D" w14:textId="553A4E5E" w:rsidR="00102CA0" w:rsidRPr="00102CA0" w:rsidRDefault="00102CA0" w:rsidP="00E82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01213" w14:textId="77777777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1.2</w:t>
            </w:r>
          </w:p>
          <w:p w14:paraId="57F565C4" w14:textId="4FDD685E" w:rsidR="00102CA0" w:rsidRPr="00102CA0" w:rsidRDefault="00C65373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="00102CA0"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4.1</w:t>
            </w:r>
          </w:p>
          <w:p w14:paraId="490C526C" w14:textId="3E2ED260" w:rsidR="00102CA0" w:rsidRPr="00102CA0" w:rsidRDefault="00C65373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 w:rsidR="00102CA0" w:rsidRPr="00102CA0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2D672" w14:textId="7A1B94D1" w:rsidR="00102CA0" w:rsidRPr="00102CA0" w:rsidRDefault="00C65373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9C2C1" w14:textId="794CEDF5" w:rsidR="00102CA0" w:rsidRPr="00102CA0" w:rsidRDefault="00102CA0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16352" w14:textId="396B0A77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1CBE9" w14:textId="5FE5F15E" w:rsidR="002E70FF" w:rsidRPr="00102CA0" w:rsidRDefault="00102CA0" w:rsidP="002E70F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</w:p>
          <w:p w14:paraId="498623D8" w14:textId="38EE2EBA" w:rsidR="00102CA0" w:rsidRPr="00102CA0" w:rsidRDefault="00102CA0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0FF" w:rsidRPr="00102CA0" w14:paraId="5CAC37EA" w14:textId="77777777" w:rsidTr="008B19B2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EDCD4C" w14:textId="77777777" w:rsidR="002E70FF" w:rsidRPr="00102CA0" w:rsidRDefault="002E70FF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14:paraId="11C1C712" w14:textId="240DEA51" w:rsidR="002E70FF" w:rsidRPr="00102CA0" w:rsidRDefault="002E70FF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EB5BC" w14:textId="2F5F956F" w:rsidR="002E70FF" w:rsidRPr="00102CA0" w:rsidRDefault="002E70FF" w:rsidP="0010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 </w:t>
            </w:r>
            <w:r w:rsidRPr="00102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дистанционного зондирования в геоботаническом картографировании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ECFFB" w14:textId="77777777" w:rsidR="002E70FF" w:rsidRPr="00102CA0" w:rsidRDefault="002E70FF" w:rsidP="00E82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D8C21" w14:textId="77777777" w:rsidR="002E70FF" w:rsidRPr="00102CA0" w:rsidRDefault="002E70FF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4.1</w:t>
            </w:r>
          </w:p>
          <w:p w14:paraId="50858D74" w14:textId="77777777" w:rsidR="002E70FF" w:rsidRPr="00102CA0" w:rsidRDefault="002E70FF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4.2</w:t>
            </w:r>
          </w:p>
          <w:p w14:paraId="76073CD0" w14:textId="77777777" w:rsidR="002E70FF" w:rsidRPr="00102CA0" w:rsidRDefault="002E70FF" w:rsidP="002E7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4DB5F" w14:textId="552B56B2" w:rsidR="002E70FF" w:rsidRPr="00102CA0" w:rsidRDefault="002E70FF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07CE4" w14:textId="77777777" w:rsidR="002E70FF" w:rsidRPr="00102CA0" w:rsidRDefault="002E70FF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40533" w14:textId="77777777" w:rsidR="002E70FF" w:rsidRPr="00102CA0" w:rsidRDefault="002E70FF" w:rsidP="00E82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74F17" w14:textId="77777777" w:rsidR="002E70FF" w:rsidRPr="00102CA0" w:rsidRDefault="002E70FF" w:rsidP="00E8255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14:paraId="5C2398DD" w14:textId="6AE1FEF8" w:rsidR="002E70FF" w:rsidRPr="00102CA0" w:rsidRDefault="002E70FF" w:rsidP="00E82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в MS </w:t>
            </w: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2E70FF" w:rsidRPr="00102CA0" w14:paraId="1BA259CB" w14:textId="77777777" w:rsidTr="008B19B2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E9FFD9" w14:textId="577259D9" w:rsidR="002E70FF" w:rsidRPr="00102CA0" w:rsidRDefault="002E70FF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9C6CD" w14:textId="2C6B01F4" w:rsidR="002E70FF" w:rsidRPr="00102CA0" w:rsidRDefault="002E70FF" w:rsidP="0010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СЗ</w:t>
            </w: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геоботанического</w:t>
            </w:r>
            <w:r w:rsidRPr="00102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картографировани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в написании проектов</w:t>
            </w:r>
          </w:p>
          <w:p w14:paraId="0D08FAA2" w14:textId="5C51C9DB" w:rsidR="002E70FF" w:rsidRPr="00102CA0" w:rsidRDefault="002E70FF" w:rsidP="00102CA0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3C150" w14:textId="5F0E0A8A" w:rsidR="002E70FF" w:rsidRPr="00102CA0" w:rsidRDefault="002E70FF" w:rsidP="00E82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BF733" w14:textId="6B516A96" w:rsidR="002E70FF" w:rsidRPr="00102CA0" w:rsidRDefault="002E70FF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5.1</w:t>
            </w:r>
          </w:p>
          <w:p w14:paraId="5B6730E6" w14:textId="2D7ABFD3" w:rsidR="002E70FF" w:rsidRPr="00102CA0" w:rsidRDefault="002E70FF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5.2</w:t>
            </w:r>
          </w:p>
          <w:p w14:paraId="20CBCB70" w14:textId="6017C130" w:rsidR="002E70FF" w:rsidRPr="00102CA0" w:rsidRDefault="002E70FF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  <w:p w14:paraId="45484009" w14:textId="77777777" w:rsidR="002E70FF" w:rsidRPr="00102CA0" w:rsidRDefault="002E70FF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D6385" w14:textId="3FCE05BB" w:rsidR="002E70FF" w:rsidRPr="00102CA0" w:rsidRDefault="002E70FF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FE5BF" w14:textId="5A29882C" w:rsidR="002E70FF" w:rsidRPr="00102CA0" w:rsidRDefault="002E70FF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D90C0" w14:textId="40E67B3D" w:rsidR="002E70FF" w:rsidRPr="00102CA0" w:rsidRDefault="002E70FF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4C48A" w14:textId="696D478B" w:rsidR="002E70FF" w:rsidRPr="00102CA0" w:rsidRDefault="002E70FF" w:rsidP="002E70F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</w:p>
          <w:p w14:paraId="2BBD6397" w14:textId="5DBEA23C" w:rsidR="002E70FF" w:rsidRPr="00102CA0" w:rsidRDefault="002E70FF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0FF" w:rsidRPr="00102CA0" w14:paraId="50F061D9" w14:textId="77777777" w:rsidTr="008B19B2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7FA4BD" w14:textId="77777777" w:rsidR="002E70FF" w:rsidRPr="00102CA0" w:rsidRDefault="002E70FF" w:rsidP="002E7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FB209" w14:textId="04D5F812" w:rsidR="002E70FF" w:rsidRPr="00102CA0" w:rsidRDefault="002E70FF" w:rsidP="002E7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СРСП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102C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Консультация по выполнению СРС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DF922" w14:textId="77777777" w:rsidR="002E70FF" w:rsidRPr="00102CA0" w:rsidRDefault="002E70FF" w:rsidP="002E7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B5C7B" w14:textId="77777777" w:rsidR="002E70FF" w:rsidRPr="00102CA0" w:rsidRDefault="002E70FF" w:rsidP="002E7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786F7" w14:textId="77777777" w:rsidR="002E70FF" w:rsidRDefault="002E70FF" w:rsidP="002E7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198FC" w14:textId="07A098B5" w:rsidR="002E70FF" w:rsidRPr="00102CA0" w:rsidRDefault="002E70FF" w:rsidP="002E7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6C833" w14:textId="77777777" w:rsidR="002E70FF" w:rsidRPr="00102CA0" w:rsidRDefault="002E70FF" w:rsidP="002E7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F00BE" w14:textId="77777777" w:rsidR="002E70FF" w:rsidRPr="00102CA0" w:rsidRDefault="002E70FF" w:rsidP="002E70F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4FB1F66" w14:textId="559C3A36" w:rsidR="002E70FF" w:rsidRPr="00102CA0" w:rsidRDefault="002E70FF" w:rsidP="002E70F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в MS </w:t>
            </w: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2E70FF" w:rsidRPr="00102CA0" w14:paraId="540B6C32" w14:textId="77777777" w:rsidTr="008B19B2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3232F" w14:textId="77777777" w:rsidR="002E70FF" w:rsidRPr="00102CA0" w:rsidRDefault="002E70FF" w:rsidP="002E7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98D99" w14:textId="23270D45" w:rsidR="002E70FF" w:rsidRPr="00102CA0" w:rsidRDefault="002E70FF" w:rsidP="002E7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СРС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102C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102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проектов – Геоботаническое картографирование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3AF5D" w14:textId="77777777" w:rsidR="002E70FF" w:rsidRPr="00102CA0" w:rsidRDefault="002E70FF" w:rsidP="002E7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5</w:t>
            </w:r>
          </w:p>
          <w:p w14:paraId="210A2A62" w14:textId="0E0B6F36" w:rsidR="002E70FF" w:rsidRPr="00102CA0" w:rsidRDefault="002E70FF" w:rsidP="002E7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617B9" w14:textId="77777777" w:rsidR="002E70FF" w:rsidRPr="00102CA0" w:rsidRDefault="002E70FF" w:rsidP="002E7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5.1</w:t>
            </w:r>
          </w:p>
          <w:p w14:paraId="4FB8FB62" w14:textId="77777777" w:rsidR="002E70FF" w:rsidRPr="00102CA0" w:rsidRDefault="002E70FF" w:rsidP="002E7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5.2</w:t>
            </w:r>
          </w:p>
          <w:p w14:paraId="0690BD04" w14:textId="77777777" w:rsidR="002E70FF" w:rsidRPr="00102CA0" w:rsidRDefault="002E70FF" w:rsidP="002E7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5.3</w:t>
            </w:r>
          </w:p>
          <w:p w14:paraId="79AFF0D5" w14:textId="77777777" w:rsidR="002E70FF" w:rsidRPr="00102CA0" w:rsidRDefault="002E70FF" w:rsidP="002E7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6.1</w:t>
            </w:r>
          </w:p>
          <w:p w14:paraId="1E08B890" w14:textId="6DB705ED" w:rsidR="002E70FF" w:rsidRPr="00102CA0" w:rsidRDefault="002E70FF" w:rsidP="002E7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D2050" w14:textId="77777777" w:rsidR="002E70FF" w:rsidRDefault="002E70FF" w:rsidP="002E7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D7926" w14:textId="42C28BDD" w:rsidR="002E70FF" w:rsidRPr="00102CA0" w:rsidRDefault="002E70FF" w:rsidP="002E7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D89B7" w14:textId="29A96B47" w:rsidR="002E70FF" w:rsidRPr="00102CA0" w:rsidRDefault="002E70FF" w:rsidP="002E7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8DBF6" w14:textId="63855690" w:rsidR="002E70FF" w:rsidRPr="00102CA0" w:rsidRDefault="002E70FF" w:rsidP="002E70F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</w:p>
        </w:tc>
      </w:tr>
      <w:tr w:rsidR="00E82559" w:rsidRPr="00102CA0" w14:paraId="4A129C33" w14:textId="77777777" w:rsidTr="008B19B2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5B9497" w14:textId="0191B5BB" w:rsidR="00E82559" w:rsidRPr="00102CA0" w:rsidRDefault="00E82559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04882" w14:textId="3E357DBF" w:rsidR="00E82559" w:rsidRPr="00102CA0" w:rsidRDefault="00E82559" w:rsidP="0010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 </w:t>
            </w:r>
            <w:r w:rsidRPr="00102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Картографирование растительного покрова.</w:t>
            </w:r>
          </w:p>
          <w:p w14:paraId="3ACA9365" w14:textId="77777777" w:rsidR="00E82559" w:rsidRPr="00102CA0" w:rsidRDefault="00E82559" w:rsidP="0010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856050" w14:textId="2525CC46" w:rsidR="00E82559" w:rsidRPr="00102CA0" w:rsidRDefault="00E82559" w:rsidP="0010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CE5D6" w14:textId="77777777" w:rsidR="00E82559" w:rsidRPr="00102CA0" w:rsidRDefault="00E82559" w:rsidP="00E82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 </w:t>
            </w:r>
            <w:r w:rsidR="00016D3B"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14:paraId="7FCC8FA3" w14:textId="18AFC943" w:rsidR="00016D3B" w:rsidRPr="00102CA0" w:rsidRDefault="00016D3B" w:rsidP="00E82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F515B" w14:textId="71F92F2A" w:rsidR="00E82559" w:rsidRPr="00102CA0" w:rsidRDefault="00E82559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</w:t>
            </w:r>
            <w:r w:rsidR="00016D3B" w:rsidRPr="00102CA0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14:paraId="11D0F4B1" w14:textId="4278B38D" w:rsidR="00E82559" w:rsidRPr="00102CA0" w:rsidRDefault="00E82559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="00016D3B"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16D3B" w:rsidRPr="00102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847DB9B" w14:textId="2B8D0CB4" w:rsidR="00E82559" w:rsidRPr="00102CA0" w:rsidRDefault="00E82559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090B8" w14:textId="65C9019A" w:rsidR="00E82559" w:rsidRPr="00102CA0" w:rsidRDefault="002E70FF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C9A4A" w14:textId="77777777" w:rsidR="00E82559" w:rsidRPr="00102CA0" w:rsidRDefault="00E82559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7F29C" w14:textId="77777777" w:rsidR="00E82559" w:rsidRPr="00102CA0" w:rsidRDefault="00E82559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5B69C" w14:textId="77777777" w:rsidR="00E82559" w:rsidRPr="00102CA0" w:rsidRDefault="00E82559" w:rsidP="00E8255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14:paraId="2F6ED5F3" w14:textId="101B4CE6" w:rsidR="00E82559" w:rsidRPr="00102CA0" w:rsidRDefault="00E82559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 xml:space="preserve"> в MS </w:t>
            </w: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E82559" w:rsidRPr="00102CA0" w14:paraId="48B70318" w14:textId="77777777" w:rsidTr="008B19B2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FF30F6" w14:textId="77777777" w:rsidR="00E82559" w:rsidRPr="00102CA0" w:rsidRDefault="00E82559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61E71" w14:textId="101E2B53" w:rsidR="00E82559" w:rsidRPr="00102CA0" w:rsidRDefault="00E82559" w:rsidP="0010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СЗ</w:t>
            </w: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02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Дистанционное зондирование и его значение в картографировании.</w:t>
            </w:r>
          </w:p>
          <w:p w14:paraId="50CA9D0E" w14:textId="77777777" w:rsidR="00E82559" w:rsidRPr="00102CA0" w:rsidRDefault="00E82559" w:rsidP="0010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81149" w14:textId="77777777" w:rsidR="00E82559" w:rsidRPr="00102CA0" w:rsidRDefault="00E82559" w:rsidP="00E82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BBFE9" w14:textId="77777777" w:rsidR="00E82559" w:rsidRPr="00102CA0" w:rsidRDefault="00E82559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5.1</w:t>
            </w:r>
          </w:p>
          <w:p w14:paraId="07BE35CC" w14:textId="77777777" w:rsidR="00E82559" w:rsidRPr="00102CA0" w:rsidRDefault="00E82559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5.2</w:t>
            </w:r>
          </w:p>
          <w:p w14:paraId="27229905" w14:textId="77777777" w:rsidR="00E82559" w:rsidRPr="00102CA0" w:rsidRDefault="00E82559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51A59" w14:textId="5E67767F" w:rsidR="00E82559" w:rsidRPr="00102CA0" w:rsidRDefault="002E70FF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0B7C0" w14:textId="5DC1F774" w:rsidR="00E82559" w:rsidRPr="00102CA0" w:rsidRDefault="00E82559" w:rsidP="00E8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61E7D" w14:textId="0F58C189" w:rsidR="00E82559" w:rsidRPr="00102CA0" w:rsidRDefault="00E82559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CFA4C" w14:textId="2E12BA5A" w:rsidR="002E70FF" w:rsidRPr="00102CA0" w:rsidRDefault="00E82559" w:rsidP="002E70F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</w:p>
          <w:p w14:paraId="03A76AC0" w14:textId="205E9835" w:rsidR="00E82559" w:rsidRPr="00102CA0" w:rsidRDefault="00E82559" w:rsidP="00E82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D3B" w:rsidRPr="00102CA0" w14:paraId="383968F8" w14:textId="77777777" w:rsidTr="008B19B2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B1D863" w14:textId="77777777" w:rsidR="00016D3B" w:rsidRPr="00102CA0" w:rsidRDefault="00016D3B" w:rsidP="00016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725A1" w14:textId="2AADABF1" w:rsidR="00016D3B" w:rsidRPr="00102CA0" w:rsidRDefault="00016D3B" w:rsidP="00016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КР </w:t>
            </w:r>
            <w:r w:rsidRPr="00102CA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 модулю </w:t>
            </w:r>
            <w:r w:rsidRPr="00102CA0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102C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Пространственная структура в геоботаническом картографировании</w:t>
            </w:r>
            <w:r w:rsidRPr="00102CA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97467" w14:textId="77777777" w:rsidR="00016D3B" w:rsidRPr="00102CA0" w:rsidRDefault="00016D3B" w:rsidP="00016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5</w:t>
            </w:r>
          </w:p>
          <w:p w14:paraId="18FB7F43" w14:textId="366BC4B6" w:rsidR="00016D3B" w:rsidRPr="00102CA0" w:rsidRDefault="00016D3B" w:rsidP="00016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14CD0" w14:textId="1CDBCF4F" w:rsidR="00016D3B" w:rsidRPr="00102CA0" w:rsidRDefault="00016D3B" w:rsidP="00016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5.1</w:t>
            </w:r>
          </w:p>
          <w:p w14:paraId="7669B0B2" w14:textId="2A00B4CF" w:rsidR="00016D3B" w:rsidRPr="00102CA0" w:rsidRDefault="00016D3B" w:rsidP="00016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5.2</w:t>
            </w:r>
          </w:p>
          <w:p w14:paraId="4FAC815E" w14:textId="77777777" w:rsidR="00016D3B" w:rsidRPr="00102CA0" w:rsidRDefault="00016D3B" w:rsidP="00016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6.1</w:t>
            </w:r>
          </w:p>
          <w:p w14:paraId="034DE4CA" w14:textId="27EBD1C9" w:rsidR="00016D3B" w:rsidRPr="00102CA0" w:rsidRDefault="00016D3B" w:rsidP="00016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EDCBE" w14:textId="77777777" w:rsidR="00016D3B" w:rsidRPr="00102CA0" w:rsidRDefault="00016D3B" w:rsidP="00016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74A2F" w14:textId="349C14B7" w:rsidR="00016D3B" w:rsidRPr="00102CA0" w:rsidRDefault="00016D3B" w:rsidP="00016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59970" w14:textId="68403F87" w:rsidR="00016D3B" w:rsidRPr="00102CA0" w:rsidRDefault="00016D3B" w:rsidP="00016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21303" w14:textId="675BF7C7" w:rsidR="002E70FF" w:rsidRPr="00102CA0" w:rsidRDefault="00016D3B" w:rsidP="002E7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Оффлайн</w:t>
            </w:r>
            <w:proofErr w:type="spellEnd"/>
          </w:p>
          <w:p w14:paraId="25BBFF2F" w14:textId="1F83DDD2" w:rsidR="00016D3B" w:rsidRPr="00102CA0" w:rsidRDefault="00016D3B" w:rsidP="00016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D3B" w:rsidRPr="00102CA0" w14:paraId="51E0A176" w14:textId="77777777" w:rsidTr="008B19B2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CC318" w14:textId="77777777" w:rsidR="00016D3B" w:rsidRPr="00102CA0" w:rsidRDefault="00016D3B" w:rsidP="00016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530C3" w14:textId="77777777" w:rsidR="00016D3B" w:rsidRPr="00102CA0" w:rsidRDefault="00016D3B" w:rsidP="00016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A1E6B" w14:textId="77777777" w:rsidR="00016D3B" w:rsidRPr="00102CA0" w:rsidRDefault="00016D3B" w:rsidP="00016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1</w:t>
            </w:r>
          </w:p>
          <w:p w14:paraId="0E1DE0FE" w14:textId="77777777" w:rsidR="00016D3B" w:rsidRPr="00102CA0" w:rsidRDefault="00016D3B" w:rsidP="00016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3</w:t>
            </w:r>
          </w:p>
          <w:p w14:paraId="2B4D15F7" w14:textId="77777777" w:rsidR="00016D3B" w:rsidRPr="00102CA0" w:rsidRDefault="00016D3B" w:rsidP="00016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4</w:t>
            </w:r>
          </w:p>
          <w:p w14:paraId="47506638" w14:textId="77777777" w:rsidR="00016D3B" w:rsidRPr="00102CA0" w:rsidRDefault="00016D3B" w:rsidP="00016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5</w:t>
            </w:r>
          </w:p>
          <w:p w14:paraId="0D3C4F6E" w14:textId="2739B78A" w:rsidR="00016D3B" w:rsidRPr="00102CA0" w:rsidRDefault="00016D3B" w:rsidP="00016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 </w:t>
            </w:r>
            <w:r w:rsidR="002E70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3490B" w14:textId="77777777" w:rsidR="00016D3B" w:rsidRPr="00102CA0" w:rsidRDefault="00016D3B" w:rsidP="00016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1.2</w:t>
            </w:r>
          </w:p>
          <w:p w14:paraId="1815F28E" w14:textId="77777777" w:rsidR="00016D3B" w:rsidRPr="00102CA0" w:rsidRDefault="00016D3B" w:rsidP="00016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3.1</w:t>
            </w:r>
          </w:p>
          <w:p w14:paraId="1D06F6F9" w14:textId="77777777" w:rsidR="00016D3B" w:rsidRPr="00102CA0" w:rsidRDefault="00016D3B" w:rsidP="00016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3.2</w:t>
            </w:r>
          </w:p>
          <w:p w14:paraId="2F3D6994" w14:textId="77777777" w:rsidR="00016D3B" w:rsidRPr="00102CA0" w:rsidRDefault="00016D3B" w:rsidP="00016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3.3</w:t>
            </w:r>
          </w:p>
          <w:p w14:paraId="6208124E" w14:textId="77777777" w:rsidR="00016D3B" w:rsidRPr="00102CA0" w:rsidRDefault="00016D3B" w:rsidP="00016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4.1</w:t>
            </w:r>
          </w:p>
          <w:p w14:paraId="7347D1F3" w14:textId="77777777" w:rsidR="00016D3B" w:rsidRPr="00102CA0" w:rsidRDefault="00016D3B" w:rsidP="00016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5.1</w:t>
            </w:r>
          </w:p>
          <w:p w14:paraId="254E3B75" w14:textId="77777777" w:rsidR="00016D3B" w:rsidRPr="00102CA0" w:rsidRDefault="00016D3B" w:rsidP="00016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5.2</w:t>
            </w:r>
          </w:p>
          <w:p w14:paraId="07D63837" w14:textId="77777777" w:rsidR="00016D3B" w:rsidRPr="00102CA0" w:rsidRDefault="00016D3B" w:rsidP="00016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6.1</w:t>
            </w:r>
          </w:p>
          <w:p w14:paraId="5DBFF757" w14:textId="4037470F" w:rsidR="00016D3B" w:rsidRPr="00102CA0" w:rsidRDefault="00016D3B" w:rsidP="00016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0B047" w14:textId="77777777" w:rsidR="00016D3B" w:rsidRPr="00102CA0" w:rsidRDefault="00016D3B" w:rsidP="00016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76E4E" w14:textId="77777777" w:rsidR="00016D3B" w:rsidRPr="00102CA0" w:rsidRDefault="00016D3B" w:rsidP="00016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CA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F905D" w14:textId="77777777" w:rsidR="00016D3B" w:rsidRPr="00102CA0" w:rsidRDefault="00016D3B" w:rsidP="00016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1F42A" w14:textId="77777777" w:rsidR="00016D3B" w:rsidRPr="00102CA0" w:rsidRDefault="00016D3B" w:rsidP="00016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27766B" w14:textId="77777777" w:rsidR="00102CA0" w:rsidRPr="002B56FE" w:rsidRDefault="00102CA0" w:rsidP="002B56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A4A727" w14:textId="77777777" w:rsidR="002B56FE" w:rsidRPr="002B56FE" w:rsidRDefault="002B56FE" w:rsidP="00AB5DC0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56FE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Декан                                                                              Заядан Б.К.</w:t>
      </w:r>
    </w:p>
    <w:p w14:paraId="42AD6387" w14:textId="77777777" w:rsidR="002B56FE" w:rsidRPr="002B56FE" w:rsidRDefault="002B56FE" w:rsidP="00AB5DC0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56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метод бюро                                            </w:t>
      </w:r>
      <w:proofErr w:type="spellStart"/>
      <w:r w:rsidRPr="002B56F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Назарбекова</w:t>
      </w:r>
      <w:proofErr w:type="spellEnd"/>
      <w:r w:rsidRPr="002B56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С.Т.</w:t>
      </w:r>
    </w:p>
    <w:p w14:paraId="10CFFC26" w14:textId="77777777" w:rsidR="002B56FE" w:rsidRPr="002B56FE" w:rsidRDefault="002B56FE" w:rsidP="00AB5DC0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56F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Заведующий кафедрой                                                  Курманбаева М.С.</w:t>
      </w:r>
    </w:p>
    <w:p w14:paraId="160909EF" w14:textId="35831A38" w:rsidR="002B56FE" w:rsidRPr="002B56FE" w:rsidRDefault="002B56FE" w:rsidP="00AB5DC0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56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Лектор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Инелова З.А.</w:t>
      </w:r>
    </w:p>
    <w:p w14:paraId="24AE2D10" w14:textId="77777777" w:rsidR="00AE2B3D" w:rsidRDefault="00AE2B3D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E2B3D" w:rsidSect="008B19B2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04C49"/>
    <w:multiLevelType w:val="hybridMultilevel"/>
    <w:tmpl w:val="A85EB4A6"/>
    <w:lvl w:ilvl="0" w:tplc="D75EB9A6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A657D"/>
    <w:multiLevelType w:val="hybridMultilevel"/>
    <w:tmpl w:val="4FAA9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6D3B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0139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506"/>
    <w:rsid w:val="0006497E"/>
    <w:rsid w:val="00064C56"/>
    <w:rsid w:val="00065382"/>
    <w:rsid w:val="0006577B"/>
    <w:rsid w:val="00070CBB"/>
    <w:rsid w:val="000723D3"/>
    <w:rsid w:val="000736F4"/>
    <w:rsid w:val="00074AE1"/>
    <w:rsid w:val="00074BE6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5917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2CA0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2677D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1600"/>
    <w:rsid w:val="001A251C"/>
    <w:rsid w:val="001A2785"/>
    <w:rsid w:val="001A28BE"/>
    <w:rsid w:val="001A4B5F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450"/>
    <w:rsid w:val="001C64BA"/>
    <w:rsid w:val="001C6FE1"/>
    <w:rsid w:val="001C7B40"/>
    <w:rsid w:val="001D3766"/>
    <w:rsid w:val="001D6AB5"/>
    <w:rsid w:val="001D6E83"/>
    <w:rsid w:val="001E1AA5"/>
    <w:rsid w:val="001F4574"/>
    <w:rsid w:val="001F6146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6FE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E5934"/>
    <w:rsid w:val="002E70FF"/>
    <w:rsid w:val="002F30D1"/>
    <w:rsid w:val="002F3213"/>
    <w:rsid w:val="002F5FE8"/>
    <w:rsid w:val="0030099E"/>
    <w:rsid w:val="00304AAC"/>
    <w:rsid w:val="0030576E"/>
    <w:rsid w:val="003058A1"/>
    <w:rsid w:val="00305AF9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2AE5"/>
    <w:rsid w:val="00323D2B"/>
    <w:rsid w:val="0032436B"/>
    <w:rsid w:val="00324BEA"/>
    <w:rsid w:val="00325F5D"/>
    <w:rsid w:val="003318F4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3A0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32EB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2B5E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1EDB"/>
    <w:rsid w:val="004323E9"/>
    <w:rsid w:val="00432775"/>
    <w:rsid w:val="00433045"/>
    <w:rsid w:val="004338F4"/>
    <w:rsid w:val="00433ABB"/>
    <w:rsid w:val="0043409C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3D3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704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277B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56E88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42DB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A11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2A50"/>
    <w:rsid w:val="0064321F"/>
    <w:rsid w:val="0064347B"/>
    <w:rsid w:val="0064586D"/>
    <w:rsid w:val="00647C2E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0809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61CA"/>
    <w:rsid w:val="0074630E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397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AEA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157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2C82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2CF0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19B2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176"/>
    <w:rsid w:val="00975594"/>
    <w:rsid w:val="00977340"/>
    <w:rsid w:val="00983B94"/>
    <w:rsid w:val="00985927"/>
    <w:rsid w:val="00986A10"/>
    <w:rsid w:val="0099115B"/>
    <w:rsid w:val="00992C45"/>
    <w:rsid w:val="00993CFF"/>
    <w:rsid w:val="00993DB8"/>
    <w:rsid w:val="009941D0"/>
    <w:rsid w:val="00995C76"/>
    <w:rsid w:val="00996459"/>
    <w:rsid w:val="00997505"/>
    <w:rsid w:val="00997B7A"/>
    <w:rsid w:val="00997E3F"/>
    <w:rsid w:val="00997E45"/>
    <w:rsid w:val="009A032D"/>
    <w:rsid w:val="009A33ED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3F02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1063"/>
    <w:rsid w:val="00A52053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2045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A5FD3"/>
    <w:rsid w:val="00AB1EBE"/>
    <w:rsid w:val="00AB5064"/>
    <w:rsid w:val="00AB5DC0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B8F"/>
    <w:rsid w:val="00B061CF"/>
    <w:rsid w:val="00B112FB"/>
    <w:rsid w:val="00B125E6"/>
    <w:rsid w:val="00B1266C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2B3B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0C51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506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2B1A"/>
    <w:rsid w:val="00C22CDB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373"/>
    <w:rsid w:val="00C6545E"/>
    <w:rsid w:val="00C65B80"/>
    <w:rsid w:val="00C67FC5"/>
    <w:rsid w:val="00C70447"/>
    <w:rsid w:val="00C718D7"/>
    <w:rsid w:val="00C73C7F"/>
    <w:rsid w:val="00C7468F"/>
    <w:rsid w:val="00C74A39"/>
    <w:rsid w:val="00C74EE8"/>
    <w:rsid w:val="00C759E5"/>
    <w:rsid w:val="00C75C87"/>
    <w:rsid w:val="00C76C45"/>
    <w:rsid w:val="00C77735"/>
    <w:rsid w:val="00C77C89"/>
    <w:rsid w:val="00C81C3C"/>
    <w:rsid w:val="00C81E40"/>
    <w:rsid w:val="00C84C90"/>
    <w:rsid w:val="00C8523F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0122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058C"/>
    <w:rsid w:val="00CE0AD7"/>
    <w:rsid w:val="00CE2308"/>
    <w:rsid w:val="00CE5450"/>
    <w:rsid w:val="00CF0FFD"/>
    <w:rsid w:val="00CF3710"/>
    <w:rsid w:val="00CF3D3A"/>
    <w:rsid w:val="00CF489D"/>
    <w:rsid w:val="00CF4F4D"/>
    <w:rsid w:val="00CF5206"/>
    <w:rsid w:val="00CF568A"/>
    <w:rsid w:val="00CF5FB9"/>
    <w:rsid w:val="00CF7F63"/>
    <w:rsid w:val="00D0147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B0312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4BA4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5E70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06F4"/>
    <w:rsid w:val="00E515C1"/>
    <w:rsid w:val="00E533F1"/>
    <w:rsid w:val="00E547F6"/>
    <w:rsid w:val="00E5758E"/>
    <w:rsid w:val="00E60665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559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2EFB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CD6"/>
    <w:rsid w:val="00F47DCB"/>
    <w:rsid w:val="00F51A9F"/>
    <w:rsid w:val="00F524DA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1A4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4AC1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974F6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226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09D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3F955"/>
  <w15:docId w15:val="{DF7CF0E9-3735-48AE-AA91-AC2C8A74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E6"/>
  </w:style>
  <w:style w:type="paragraph" w:styleId="1">
    <w:name w:val="heading 1"/>
    <w:basedOn w:val="a"/>
    <w:next w:val="a"/>
    <w:link w:val="10"/>
    <w:qFormat/>
    <w:rsid w:val="00993D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93DB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993DB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Таблица плотная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93D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993DB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993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993DB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993DB8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1">
    <w:name w:val="Таблица плотная1"/>
    <w:basedOn w:val="a1"/>
    <w:next w:val="a3"/>
    <w:uiPriority w:val="59"/>
    <w:rsid w:val="00993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A1600"/>
    <w:rPr>
      <w:color w:val="0000FF" w:themeColor="hyperlink"/>
      <w:u w:val="single"/>
    </w:rPr>
  </w:style>
  <w:style w:type="paragraph" w:customStyle="1" w:styleId="12">
    <w:name w:val="Обычный1"/>
    <w:rsid w:val="001A1600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rina.Inelova@kazn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27826-6491-4B00-B4B0-5DC7F2F22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1933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saltanat72</dc:creator>
  <cp:keywords/>
  <dc:description/>
  <cp:lastModifiedBy>Инелова Зарина</cp:lastModifiedBy>
  <cp:revision>16</cp:revision>
  <cp:lastPrinted>2021-09-27T10:16:00Z</cp:lastPrinted>
  <dcterms:created xsi:type="dcterms:W3CDTF">2016-09-05T03:24:00Z</dcterms:created>
  <dcterms:modified xsi:type="dcterms:W3CDTF">2021-09-27T10:17:00Z</dcterms:modified>
</cp:coreProperties>
</file>